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3D20" w14:textId="17C1855E" w:rsidR="007A0A3A" w:rsidRDefault="007A0A3A" w:rsidP="00864D7F">
      <w:pPr>
        <w:ind w:right="107"/>
        <w:jc w:val="right"/>
        <w:rPr>
          <w:rFonts w:ascii="ＭＳ 明朝" w:eastAsia="ＭＳ 明朝" w:hAnsi="ＭＳ 明朝"/>
          <w:kern w:val="0"/>
          <w:sz w:val="22"/>
        </w:rPr>
      </w:pPr>
      <w:r w:rsidRPr="008A35F3">
        <w:rPr>
          <w:rFonts w:ascii="ＭＳ 明朝" w:eastAsia="ＭＳ 明朝" w:hAnsi="ＭＳ 明朝" w:hint="eastAsia"/>
          <w:kern w:val="0"/>
          <w:sz w:val="22"/>
        </w:rPr>
        <w:t>令和</w:t>
      </w:r>
      <w:r w:rsidR="0057778A">
        <w:rPr>
          <w:rFonts w:ascii="ＭＳ 明朝" w:eastAsia="ＭＳ 明朝" w:hAnsi="ＭＳ 明朝" w:hint="eastAsia"/>
          <w:kern w:val="0"/>
          <w:sz w:val="22"/>
        </w:rPr>
        <w:t>４</w:t>
      </w:r>
      <w:r w:rsidRPr="008A35F3">
        <w:rPr>
          <w:rFonts w:ascii="ＭＳ 明朝" w:eastAsia="ＭＳ 明朝" w:hAnsi="ＭＳ 明朝" w:hint="eastAsia"/>
          <w:kern w:val="0"/>
          <w:sz w:val="22"/>
        </w:rPr>
        <w:t>年</w:t>
      </w:r>
      <w:r w:rsidR="003C25B0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FE0586">
        <w:rPr>
          <w:rFonts w:ascii="ＭＳ 明朝" w:eastAsia="ＭＳ 明朝" w:hAnsi="ＭＳ 明朝" w:hint="eastAsia"/>
          <w:kern w:val="0"/>
          <w:sz w:val="22"/>
        </w:rPr>
        <w:t>１</w:t>
      </w:r>
      <w:r w:rsidRPr="008A35F3">
        <w:rPr>
          <w:rFonts w:ascii="ＭＳ 明朝" w:eastAsia="ＭＳ 明朝" w:hAnsi="ＭＳ 明朝" w:hint="eastAsia"/>
          <w:kern w:val="0"/>
          <w:sz w:val="22"/>
        </w:rPr>
        <w:t>月</w:t>
      </w:r>
      <w:r w:rsidR="00FE0586">
        <w:rPr>
          <w:rFonts w:ascii="ＭＳ 明朝" w:eastAsia="ＭＳ 明朝" w:hAnsi="ＭＳ 明朝" w:hint="eastAsia"/>
          <w:kern w:val="0"/>
          <w:sz w:val="22"/>
        </w:rPr>
        <w:t>３０</w:t>
      </w:r>
      <w:r w:rsidRPr="008A35F3">
        <w:rPr>
          <w:rFonts w:ascii="ＭＳ 明朝" w:eastAsia="ＭＳ 明朝" w:hAnsi="ＭＳ 明朝" w:hint="eastAsia"/>
          <w:kern w:val="0"/>
          <w:sz w:val="22"/>
        </w:rPr>
        <w:t>日</w:t>
      </w:r>
    </w:p>
    <w:p w14:paraId="09CFCF11" w14:textId="77777777" w:rsidR="007A0A3A" w:rsidRDefault="007A0A3A" w:rsidP="00E81C11">
      <w:pPr>
        <w:ind w:right="107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加盟団体各位　様</w:t>
      </w:r>
    </w:p>
    <w:p w14:paraId="04477BDF" w14:textId="77777777" w:rsidR="007A0A3A" w:rsidRDefault="007A0A3A" w:rsidP="00E81C11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3B00BD8C" w14:textId="3FD790AF" w:rsidR="008A35F3" w:rsidRPr="00B667F2" w:rsidRDefault="007A0A3A" w:rsidP="00E81C11">
      <w:pPr>
        <w:ind w:right="107"/>
        <w:jc w:val="right"/>
        <w:rPr>
          <w:rFonts w:ascii="ＭＳ 明朝" w:eastAsia="ＭＳ 明朝" w:hAnsi="ＭＳ 明朝"/>
          <w:sz w:val="22"/>
        </w:rPr>
      </w:pPr>
      <w:r w:rsidRPr="008A35F3">
        <w:rPr>
          <w:rFonts w:ascii="ＭＳ 明朝" w:eastAsia="ＭＳ 明朝" w:hAnsi="ＭＳ 明朝" w:hint="eastAsia"/>
          <w:kern w:val="0"/>
          <w:sz w:val="22"/>
        </w:rPr>
        <w:t>日本マーチングバンド協会沖縄支部</w:t>
      </w:r>
    </w:p>
    <w:p w14:paraId="267479CE" w14:textId="5C34BD7E" w:rsidR="007A0A3A" w:rsidRDefault="007A0A3A" w:rsidP="00E81C11">
      <w:pPr>
        <w:ind w:right="107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第</w:t>
      </w:r>
      <w:r w:rsidR="00335DAA">
        <w:rPr>
          <w:rFonts w:ascii="ＭＳ 明朝" w:eastAsia="ＭＳ 明朝" w:hAnsi="ＭＳ 明朝" w:hint="eastAsia"/>
          <w:kern w:val="0"/>
          <w:sz w:val="22"/>
        </w:rPr>
        <w:t>33</w:t>
      </w:r>
      <w:r>
        <w:rPr>
          <w:rFonts w:ascii="ＭＳ 明朝" w:eastAsia="ＭＳ 明朝" w:hAnsi="ＭＳ 明朝" w:hint="eastAsia"/>
          <w:kern w:val="0"/>
          <w:sz w:val="22"/>
        </w:rPr>
        <w:t>回</w:t>
      </w:r>
      <w:r w:rsidR="00335DAA">
        <w:rPr>
          <w:rFonts w:ascii="ＭＳ 明朝" w:eastAsia="ＭＳ 明朝" w:hAnsi="ＭＳ 明朝" w:hint="eastAsia"/>
          <w:kern w:val="0"/>
          <w:sz w:val="22"/>
        </w:rPr>
        <w:t>マーチングバンド春期講習会</w:t>
      </w:r>
    </w:p>
    <w:p w14:paraId="5D71946C" w14:textId="4A02D97C" w:rsidR="007A0A3A" w:rsidRDefault="007A0A3A" w:rsidP="00E81C11">
      <w:pPr>
        <w:ind w:right="107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新型コロナウイルス感染予防対策について</w:t>
      </w:r>
    </w:p>
    <w:p w14:paraId="316830A9" w14:textId="77600FAA" w:rsidR="00827616" w:rsidRDefault="007A0A3A" w:rsidP="00E81C11">
      <w:pPr>
        <w:ind w:right="107"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新型コロナウイルスの感染予防のため、下記の</w:t>
      </w:r>
      <w:r w:rsidR="00A93697">
        <w:rPr>
          <w:rFonts w:ascii="ＭＳ 明朝" w:eastAsia="ＭＳ 明朝" w:hAnsi="ＭＳ 明朝" w:hint="eastAsia"/>
          <w:sz w:val="22"/>
        </w:rPr>
        <w:t>対策</w:t>
      </w:r>
      <w:r>
        <w:rPr>
          <w:rFonts w:ascii="ＭＳ 明朝" w:eastAsia="ＭＳ 明朝" w:hAnsi="ＭＳ 明朝" w:hint="eastAsia"/>
          <w:sz w:val="22"/>
        </w:rPr>
        <w:t>内容を講じて開催します。</w:t>
      </w:r>
    </w:p>
    <w:p w14:paraId="3B45E58B" w14:textId="77777777" w:rsidR="00E81C11" w:rsidRPr="00B667F2" w:rsidRDefault="00E81C11" w:rsidP="00E81C11">
      <w:pPr>
        <w:ind w:right="107"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051F9692" w14:textId="77777777" w:rsidR="00A93697" w:rsidRPr="00827616" w:rsidRDefault="00A93697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 w:rsidRPr="00827616">
        <w:rPr>
          <w:rFonts w:ascii="ＭＳ 明朝" w:eastAsia="ＭＳ 明朝" w:hAnsi="ＭＳ 明朝" w:hint="eastAsia"/>
          <w:sz w:val="22"/>
        </w:rPr>
        <w:t>会場について</w:t>
      </w:r>
    </w:p>
    <w:p w14:paraId="27E003FB" w14:textId="6A14E465" w:rsidR="00A93697" w:rsidRDefault="008A35F3" w:rsidP="00E81C11">
      <w:pPr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A22C3F">
        <w:rPr>
          <w:rFonts w:ascii="ＭＳ 明朝" w:eastAsia="ＭＳ 明朝" w:hAnsi="ＭＳ 明朝" w:hint="eastAsia"/>
          <w:sz w:val="22"/>
        </w:rPr>
        <w:t>講習会場及び</w:t>
      </w:r>
      <w:r w:rsidR="00864D7F">
        <w:rPr>
          <w:rFonts w:ascii="ＭＳ 明朝" w:eastAsia="ＭＳ 明朝" w:hAnsi="ＭＳ 明朝" w:hint="eastAsia"/>
          <w:sz w:val="22"/>
        </w:rPr>
        <w:t>検定</w:t>
      </w:r>
      <w:r w:rsidR="00A22C3F">
        <w:rPr>
          <w:rFonts w:ascii="ＭＳ 明朝" w:eastAsia="ＭＳ 明朝" w:hAnsi="ＭＳ 明朝" w:hint="eastAsia"/>
          <w:sz w:val="22"/>
        </w:rPr>
        <w:t>会場への入場は</w:t>
      </w:r>
      <w:r>
        <w:rPr>
          <w:rFonts w:ascii="ＭＳ 明朝" w:eastAsia="ＭＳ 明朝" w:hAnsi="ＭＳ 明朝" w:hint="eastAsia"/>
          <w:sz w:val="22"/>
        </w:rPr>
        <w:t>、</w:t>
      </w:r>
      <w:r w:rsidR="00A22C3F">
        <w:rPr>
          <w:rFonts w:ascii="ＭＳ 明朝" w:eastAsia="ＭＳ 明朝" w:hAnsi="ＭＳ 明朝" w:hint="eastAsia"/>
          <w:sz w:val="22"/>
        </w:rPr>
        <w:t>講師</w:t>
      </w:r>
      <w:r w:rsidR="005B512A">
        <w:rPr>
          <w:rFonts w:ascii="ＭＳ 明朝" w:eastAsia="ＭＳ 明朝" w:hAnsi="ＭＳ 明朝" w:hint="eastAsia"/>
          <w:sz w:val="22"/>
        </w:rPr>
        <w:t>と受講者、</w:t>
      </w:r>
      <w:r w:rsidR="00A93697">
        <w:rPr>
          <w:rFonts w:ascii="ＭＳ 明朝" w:eastAsia="ＭＳ 明朝" w:hAnsi="ＭＳ 明朝" w:hint="eastAsia"/>
          <w:sz w:val="22"/>
        </w:rPr>
        <w:t>引率者</w:t>
      </w:r>
      <w:r w:rsidR="005B512A">
        <w:rPr>
          <w:rFonts w:ascii="ＭＳ 明朝" w:eastAsia="ＭＳ 明朝" w:hAnsi="ＭＳ 明朝" w:hint="eastAsia"/>
          <w:sz w:val="22"/>
        </w:rPr>
        <w:t>の</w:t>
      </w:r>
      <w:r w:rsidR="00A93697">
        <w:rPr>
          <w:rFonts w:ascii="ＭＳ 明朝" w:eastAsia="ＭＳ 明朝" w:hAnsi="ＭＳ 明朝" w:hint="eastAsia"/>
          <w:sz w:val="22"/>
        </w:rPr>
        <w:t>み</w:t>
      </w:r>
      <w:r w:rsidR="0077578B">
        <w:rPr>
          <w:rFonts w:ascii="ＭＳ 明朝" w:eastAsia="ＭＳ 明朝" w:hAnsi="ＭＳ 明朝" w:hint="eastAsia"/>
          <w:sz w:val="22"/>
        </w:rPr>
        <w:t>とする</w:t>
      </w:r>
      <w:r w:rsidR="00A93697">
        <w:rPr>
          <w:rFonts w:ascii="ＭＳ 明朝" w:eastAsia="ＭＳ 明朝" w:hAnsi="ＭＳ 明朝" w:hint="eastAsia"/>
          <w:sz w:val="22"/>
        </w:rPr>
        <w:t>。</w:t>
      </w:r>
    </w:p>
    <w:p w14:paraId="58057CB7" w14:textId="77777777" w:rsidR="00A93697" w:rsidRDefault="00A93697" w:rsidP="00E81C11">
      <w:pPr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・手指消毒用アルコールを各所に設置</w:t>
      </w:r>
      <w:r w:rsidR="0077578B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。</w:t>
      </w:r>
    </w:p>
    <w:p w14:paraId="658E4BB9" w14:textId="2E6012F5" w:rsidR="00A93697" w:rsidRDefault="00A93697" w:rsidP="00E81C11">
      <w:pPr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・会場の換気を実施</w:t>
      </w:r>
      <w:r w:rsidR="0077578B">
        <w:rPr>
          <w:rFonts w:ascii="ＭＳ 明朝" w:eastAsia="ＭＳ 明朝" w:hAnsi="ＭＳ 明朝" w:hint="eastAsia"/>
          <w:sz w:val="22"/>
        </w:rPr>
        <w:t>する</w:t>
      </w:r>
      <w:r>
        <w:rPr>
          <w:rFonts w:ascii="ＭＳ 明朝" w:eastAsia="ＭＳ 明朝" w:hAnsi="ＭＳ 明朝" w:hint="eastAsia"/>
          <w:sz w:val="22"/>
        </w:rPr>
        <w:t>。</w:t>
      </w:r>
    </w:p>
    <w:p w14:paraId="36C40F9B" w14:textId="77777777" w:rsidR="00E81C11" w:rsidRDefault="00E81C11" w:rsidP="00E81C11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1EFBF0D8" w14:textId="5F260ACB" w:rsidR="00A93697" w:rsidRPr="00827616" w:rsidRDefault="005B512A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受講者</w:t>
      </w:r>
      <w:r w:rsidR="00165027">
        <w:rPr>
          <w:rFonts w:ascii="ＭＳ 明朝" w:eastAsia="ＭＳ 明朝" w:hAnsi="ＭＳ 明朝" w:hint="eastAsia"/>
          <w:sz w:val="22"/>
        </w:rPr>
        <w:t>の</w:t>
      </w:r>
      <w:r w:rsidR="00AD79AF" w:rsidRPr="00827616">
        <w:rPr>
          <w:rFonts w:ascii="ＭＳ 明朝" w:eastAsia="ＭＳ 明朝" w:hAnsi="ＭＳ 明朝" w:hint="eastAsia"/>
          <w:sz w:val="22"/>
        </w:rPr>
        <w:t>健康観察について</w:t>
      </w:r>
    </w:p>
    <w:p w14:paraId="425352E1" w14:textId="150A2B4C" w:rsidR="00061CD6" w:rsidRDefault="00061CD6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7753B">
        <w:rPr>
          <w:rFonts w:ascii="ＭＳ 明朝" w:eastAsia="ＭＳ 明朝" w:hAnsi="ＭＳ 明朝" w:hint="eastAsia"/>
          <w:sz w:val="22"/>
        </w:rPr>
        <w:t>・</w:t>
      </w:r>
      <w:r w:rsidR="00C2575B">
        <w:rPr>
          <w:rFonts w:ascii="ＭＳ 明朝" w:eastAsia="ＭＳ 明朝" w:hAnsi="ＭＳ 明朝" w:hint="eastAsia"/>
          <w:sz w:val="22"/>
        </w:rPr>
        <w:t>団体の代表者は</w:t>
      </w:r>
      <w:r w:rsidR="005B512A">
        <w:rPr>
          <w:rFonts w:ascii="ＭＳ 明朝" w:eastAsia="ＭＳ 明朝" w:hAnsi="ＭＳ 明朝" w:hint="eastAsia"/>
          <w:sz w:val="22"/>
        </w:rPr>
        <w:t>講習会</w:t>
      </w:r>
      <w:r w:rsidR="0077578B">
        <w:rPr>
          <w:rFonts w:ascii="ＭＳ 明朝" w:eastAsia="ＭＳ 明朝" w:hAnsi="ＭＳ 明朝" w:hint="eastAsia"/>
          <w:sz w:val="22"/>
        </w:rPr>
        <w:t>開催前の１４日間、</w:t>
      </w:r>
      <w:r w:rsidR="005B512A">
        <w:rPr>
          <w:rFonts w:ascii="ＭＳ 明朝" w:eastAsia="ＭＳ 明朝" w:hAnsi="ＭＳ 明朝" w:hint="eastAsia"/>
          <w:sz w:val="22"/>
        </w:rPr>
        <w:t>受講者</w:t>
      </w:r>
      <w:r w:rsidR="00C2575B">
        <w:rPr>
          <w:rFonts w:ascii="ＭＳ 明朝" w:eastAsia="ＭＳ 明朝" w:hAnsi="ＭＳ 明朝" w:hint="eastAsia"/>
          <w:sz w:val="22"/>
        </w:rPr>
        <w:t>の健康管理指導に努めなければならない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119F555D" w14:textId="1FA04F78" w:rsidR="00C2575B" w:rsidRDefault="00C2575B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・団体の代表者は申告書（様式第</w:t>
      </w:r>
      <w:r w:rsidR="0077578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号）を</w:t>
      </w:r>
      <w:r w:rsidR="005B512A">
        <w:rPr>
          <w:rFonts w:ascii="ＭＳ 明朝" w:eastAsia="ＭＳ 明朝" w:hAnsi="ＭＳ 明朝" w:hint="eastAsia"/>
          <w:sz w:val="22"/>
        </w:rPr>
        <w:t>講習会当日、</w:t>
      </w:r>
      <w:r>
        <w:rPr>
          <w:rFonts w:ascii="ＭＳ 明朝" w:eastAsia="ＭＳ 明朝" w:hAnsi="ＭＳ 明朝" w:hint="eastAsia"/>
          <w:sz w:val="22"/>
        </w:rPr>
        <w:t>受付時に提出しなければならない。</w:t>
      </w:r>
    </w:p>
    <w:p w14:paraId="289A792C" w14:textId="1A97758B" w:rsidR="0087753B" w:rsidRDefault="0087753B" w:rsidP="00E81C11">
      <w:pPr>
        <w:ind w:left="770" w:right="107" w:hangingChars="350" w:hanging="77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5B512A">
        <w:rPr>
          <w:rFonts w:ascii="ＭＳ 明朝" w:eastAsia="ＭＳ 明朝" w:hAnsi="ＭＳ 明朝" w:hint="eastAsia"/>
          <w:sz w:val="22"/>
        </w:rPr>
        <w:t>講習会</w:t>
      </w:r>
      <w:r>
        <w:rPr>
          <w:rFonts w:ascii="ＭＳ 明朝" w:eastAsia="ＭＳ 明朝" w:hAnsi="ＭＳ 明朝" w:hint="eastAsia"/>
          <w:sz w:val="22"/>
        </w:rPr>
        <w:t>終了後、１４日間の健康観察を各自で実施</w:t>
      </w:r>
      <w:r w:rsidR="0077578B">
        <w:rPr>
          <w:rFonts w:ascii="ＭＳ 明朝" w:eastAsia="ＭＳ 明朝" w:hAnsi="ＭＳ 明朝" w:hint="eastAsia"/>
          <w:sz w:val="22"/>
        </w:rPr>
        <w:t>すること</w:t>
      </w:r>
      <w:r>
        <w:rPr>
          <w:rFonts w:ascii="ＭＳ 明朝" w:eastAsia="ＭＳ 明朝" w:hAnsi="ＭＳ 明朝" w:hint="eastAsia"/>
          <w:sz w:val="22"/>
        </w:rPr>
        <w:t>。</w:t>
      </w:r>
    </w:p>
    <w:p w14:paraId="3F850CDE" w14:textId="77777777" w:rsidR="00E81C11" w:rsidRPr="007310C6" w:rsidRDefault="00E81C11" w:rsidP="00E81C11">
      <w:pPr>
        <w:ind w:left="770" w:right="107" w:hangingChars="350" w:hanging="770"/>
        <w:jc w:val="left"/>
        <w:rPr>
          <w:rFonts w:ascii="ＭＳ 明朝" w:eastAsia="ＭＳ 明朝" w:hAnsi="ＭＳ 明朝"/>
          <w:sz w:val="22"/>
        </w:rPr>
      </w:pPr>
    </w:p>
    <w:p w14:paraId="49276327" w14:textId="77777777" w:rsidR="00AD79AF" w:rsidRPr="0087753B" w:rsidRDefault="00AD79AF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検温について</w:t>
      </w:r>
    </w:p>
    <w:p w14:paraId="0713A4AA" w14:textId="455CE5BB" w:rsidR="00AD79AF" w:rsidRDefault="00AD79AF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5B512A">
        <w:rPr>
          <w:rFonts w:ascii="ＭＳ 明朝" w:eastAsia="ＭＳ 明朝" w:hAnsi="ＭＳ 明朝" w:hint="eastAsia"/>
          <w:sz w:val="22"/>
        </w:rPr>
        <w:t>関係者</w:t>
      </w:r>
      <w:r>
        <w:rPr>
          <w:rFonts w:ascii="ＭＳ 明朝" w:eastAsia="ＭＳ 明朝" w:hAnsi="ＭＳ 明朝" w:hint="eastAsia"/>
          <w:sz w:val="22"/>
        </w:rPr>
        <w:t>は、会場へ出発前に各自で検温の実施。</w:t>
      </w:r>
    </w:p>
    <w:p w14:paraId="17A0CAE7" w14:textId="6E4B8367" w:rsidR="007310C6" w:rsidRPr="005146E9" w:rsidRDefault="00AD79AF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 w:rsidRPr="005146E9">
        <w:rPr>
          <w:rFonts w:ascii="ＭＳ 明朝" w:eastAsia="ＭＳ 明朝" w:hAnsi="ＭＳ 明朝" w:hint="eastAsia"/>
          <w:sz w:val="22"/>
        </w:rPr>
        <w:t xml:space="preserve">　・</w:t>
      </w:r>
      <w:r w:rsidR="005B512A" w:rsidRPr="005146E9">
        <w:rPr>
          <w:rFonts w:ascii="ＭＳ 明朝" w:eastAsia="ＭＳ 明朝" w:hAnsi="ＭＳ 明朝" w:hint="eastAsia"/>
          <w:sz w:val="22"/>
        </w:rPr>
        <w:t>関係者</w:t>
      </w:r>
      <w:r w:rsidRPr="005146E9">
        <w:rPr>
          <w:rFonts w:ascii="ＭＳ 明朝" w:eastAsia="ＭＳ 明朝" w:hAnsi="ＭＳ 明朝" w:hint="eastAsia"/>
          <w:sz w:val="22"/>
        </w:rPr>
        <w:t>は、会場入場時に役員による検温の実施。</w:t>
      </w:r>
    </w:p>
    <w:p w14:paraId="61FCEFB1" w14:textId="77777777" w:rsidR="00E81C11" w:rsidRPr="005B512A" w:rsidRDefault="00E81C11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  <w:shd w:val="pct15" w:color="auto" w:fill="FFFFFF"/>
        </w:rPr>
      </w:pPr>
    </w:p>
    <w:p w14:paraId="0E94BBCA" w14:textId="0CC92DB7" w:rsidR="007310C6" w:rsidRPr="0087753B" w:rsidRDefault="007310C6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下記に該当する際の</w:t>
      </w:r>
      <w:r w:rsidR="005B512A">
        <w:rPr>
          <w:rFonts w:ascii="ＭＳ 明朝" w:eastAsia="ＭＳ 明朝" w:hAnsi="ＭＳ 明朝" w:hint="eastAsia"/>
          <w:sz w:val="22"/>
        </w:rPr>
        <w:t>参加</w:t>
      </w:r>
      <w:r>
        <w:rPr>
          <w:rFonts w:ascii="ＭＳ 明朝" w:eastAsia="ＭＳ 明朝" w:hAnsi="ＭＳ 明朝" w:hint="eastAsia"/>
          <w:sz w:val="22"/>
        </w:rPr>
        <w:t>自粛について</w:t>
      </w:r>
    </w:p>
    <w:p w14:paraId="7AF4ECE0" w14:textId="62590A3B" w:rsidR="007310C6" w:rsidRDefault="007310C6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864D7F">
        <w:rPr>
          <w:rFonts w:ascii="ＭＳ 明朝" w:eastAsia="ＭＳ 明朝" w:hAnsi="ＭＳ 明朝" w:hint="eastAsia"/>
          <w:sz w:val="22"/>
        </w:rPr>
        <w:t>受講者本人及びに同居家族が</w:t>
      </w:r>
      <w:r w:rsidR="005B512A">
        <w:rPr>
          <w:rFonts w:ascii="ＭＳ 明朝" w:eastAsia="ＭＳ 明朝" w:hAnsi="ＭＳ 明朝" w:hint="eastAsia"/>
          <w:sz w:val="22"/>
        </w:rPr>
        <w:t>講習会</w:t>
      </w:r>
      <w:r>
        <w:rPr>
          <w:rFonts w:ascii="ＭＳ 明朝" w:eastAsia="ＭＳ 明朝" w:hAnsi="ＭＳ 明朝" w:hint="eastAsia"/>
          <w:sz w:val="22"/>
        </w:rPr>
        <w:t>当日に発熱（体温が</w:t>
      </w:r>
      <w:r w:rsidR="003C25B0">
        <w:rPr>
          <w:rFonts w:ascii="ＭＳ 明朝" w:eastAsia="ＭＳ 明朝" w:hAnsi="ＭＳ 明朝" w:hint="eastAsia"/>
          <w:sz w:val="22"/>
        </w:rPr>
        <w:t>37.5</w:t>
      </w:r>
      <w:r>
        <w:rPr>
          <w:rFonts w:ascii="ＭＳ 明朝" w:eastAsia="ＭＳ 明朝" w:hAnsi="ＭＳ 明朝" w:hint="eastAsia"/>
          <w:sz w:val="22"/>
        </w:rPr>
        <w:t>度以上）、倦怠感、息苦しさ、風邪症状等がある者。</w:t>
      </w:r>
    </w:p>
    <w:p w14:paraId="21304BEE" w14:textId="7973B76E" w:rsidR="007310C6" w:rsidRDefault="007310C6" w:rsidP="00E81C11">
      <w:pPr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864D7F">
        <w:rPr>
          <w:rFonts w:ascii="ＭＳ 明朝" w:eastAsia="ＭＳ 明朝" w:hAnsi="ＭＳ 明朝" w:hint="eastAsia"/>
          <w:sz w:val="22"/>
        </w:rPr>
        <w:t>受講者本人及びに同居家族に</w:t>
      </w:r>
      <w:r w:rsidR="005B512A">
        <w:rPr>
          <w:rFonts w:ascii="ＭＳ 明朝" w:eastAsia="ＭＳ 明朝" w:hAnsi="ＭＳ 明朝" w:hint="eastAsia"/>
          <w:sz w:val="22"/>
        </w:rPr>
        <w:t>講習会</w:t>
      </w:r>
      <w:r>
        <w:rPr>
          <w:rFonts w:ascii="ＭＳ 明朝" w:eastAsia="ＭＳ 明朝" w:hAnsi="ＭＳ 明朝" w:hint="eastAsia"/>
          <w:sz w:val="22"/>
        </w:rPr>
        <w:t>開催前１４日間において、上記の症状があった者。</w:t>
      </w:r>
    </w:p>
    <w:p w14:paraId="54DDBB5B" w14:textId="61F66B81" w:rsidR="007310C6" w:rsidRDefault="007310C6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5B512A">
        <w:rPr>
          <w:rFonts w:ascii="ＭＳ 明朝" w:eastAsia="ＭＳ 明朝" w:hAnsi="ＭＳ 明朝" w:hint="eastAsia"/>
          <w:sz w:val="22"/>
        </w:rPr>
        <w:t>講習会</w:t>
      </w:r>
      <w:r>
        <w:rPr>
          <w:rFonts w:ascii="ＭＳ 明朝" w:eastAsia="ＭＳ 明朝" w:hAnsi="ＭＳ 明朝" w:hint="eastAsia"/>
          <w:sz w:val="22"/>
        </w:rPr>
        <w:t>開催前１４日間において、感染が拡大している地域や国への訪問歴がある者。</w:t>
      </w:r>
    </w:p>
    <w:p w14:paraId="5969805A" w14:textId="3F843B15" w:rsidR="007310C6" w:rsidRDefault="007310C6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</w:t>
      </w:r>
      <w:r w:rsidR="005B512A">
        <w:rPr>
          <w:rFonts w:ascii="ＭＳ 明朝" w:eastAsia="ＭＳ 明朝" w:hAnsi="ＭＳ 明朝" w:hint="eastAsia"/>
          <w:sz w:val="22"/>
        </w:rPr>
        <w:t>講習会</w:t>
      </w:r>
      <w:r>
        <w:rPr>
          <w:rFonts w:ascii="ＭＳ 明朝" w:eastAsia="ＭＳ 明朝" w:hAnsi="ＭＳ 明朝" w:hint="eastAsia"/>
          <w:sz w:val="22"/>
        </w:rPr>
        <w:t>開催前１４日間において、濃厚接触又はその疑いがある者。</w:t>
      </w:r>
    </w:p>
    <w:p w14:paraId="4EDB700A" w14:textId="77777777" w:rsidR="00E81C11" w:rsidRDefault="00E81C11" w:rsidP="00E81C11">
      <w:pPr>
        <w:ind w:left="440" w:right="107" w:hangingChars="200" w:hanging="440"/>
        <w:jc w:val="left"/>
        <w:rPr>
          <w:rFonts w:ascii="ＭＳ 明朝" w:eastAsia="ＭＳ 明朝" w:hAnsi="ＭＳ 明朝"/>
          <w:sz w:val="22"/>
        </w:rPr>
      </w:pPr>
    </w:p>
    <w:p w14:paraId="1B149B49" w14:textId="78540C1E" w:rsidR="00717C65" w:rsidRPr="00C2575B" w:rsidRDefault="00B667F2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感染者発生時、経路把握について</w:t>
      </w:r>
    </w:p>
    <w:p w14:paraId="0FE5B97D" w14:textId="57FBCDF7" w:rsidR="009D0116" w:rsidRPr="00B667F2" w:rsidRDefault="00717C65" w:rsidP="00E81C11">
      <w:pPr>
        <w:ind w:leftChars="100" w:left="430" w:right="107" w:hangingChars="100" w:hanging="220"/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2C260E">
        <w:rPr>
          <w:rFonts w:ascii="ＭＳ 明朝" w:eastAsia="ＭＳ 明朝" w:hAnsi="ＭＳ 明朝" w:hint="eastAsia"/>
          <w:sz w:val="22"/>
        </w:rPr>
        <w:t>受付時</w:t>
      </w:r>
      <w:r>
        <w:rPr>
          <w:rFonts w:ascii="ＭＳ 明朝" w:eastAsia="ＭＳ 明朝" w:hAnsi="ＭＳ 明朝" w:hint="eastAsia"/>
          <w:sz w:val="22"/>
        </w:rPr>
        <w:t>に</w:t>
      </w:r>
      <w:r w:rsidR="00260F8B">
        <w:rPr>
          <w:rFonts w:ascii="ＭＳ 明朝" w:eastAsia="ＭＳ 明朝" w:hAnsi="ＭＳ 明朝" w:hint="eastAsia"/>
          <w:sz w:val="22"/>
        </w:rPr>
        <w:t>児童・生徒</w:t>
      </w:r>
      <w:r w:rsidR="002C260E">
        <w:rPr>
          <w:rFonts w:ascii="ＭＳ 明朝" w:eastAsia="ＭＳ 明朝" w:hAnsi="ＭＳ 明朝" w:hint="eastAsia"/>
          <w:sz w:val="22"/>
        </w:rPr>
        <w:t>氏名、</w:t>
      </w:r>
      <w:r w:rsidR="00864D7F">
        <w:rPr>
          <w:rFonts w:ascii="ＭＳ 明朝" w:eastAsia="ＭＳ 明朝" w:hAnsi="ＭＳ 明朝" w:hint="eastAsia"/>
          <w:sz w:val="22"/>
        </w:rPr>
        <w:t>保護者氏名、</w:t>
      </w:r>
      <w:r w:rsidR="002C260E">
        <w:rPr>
          <w:rFonts w:ascii="ＭＳ 明朝" w:eastAsia="ＭＳ 明朝" w:hAnsi="ＭＳ 明朝" w:hint="eastAsia"/>
          <w:sz w:val="22"/>
        </w:rPr>
        <w:t>電話番号を</w:t>
      </w:r>
      <w:r w:rsidR="009D0116">
        <w:rPr>
          <w:rFonts w:ascii="ＭＳ 明朝" w:eastAsia="ＭＳ 明朝" w:hAnsi="ＭＳ 明朝" w:hint="eastAsia"/>
          <w:sz w:val="22"/>
        </w:rPr>
        <w:t>指定の様式に</w:t>
      </w:r>
      <w:r w:rsidR="002C260E">
        <w:rPr>
          <w:rFonts w:ascii="ＭＳ 明朝" w:eastAsia="ＭＳ 明朝" w:hAnsi="ＭＳ 明朝" w:hint="eastAsia"/>
          <w:sz w:val="22"/>
        </w:rPr>
        <w:t>記入</w:t>
      </w:r>
      <w:r w:rsidR="009D0116">
        <w:rPr>
          <w:rFonts w:ascii="ＭＳ 明朝" w:eastAsia="ＭＳ 明朝" w:hAnsi="ＭＳ 明朝" w:hint="eastAsia"/>
          <w:sz w:val="22"/>
        </w:rPr>
        <w:t>して提出すること。（様式第２号）</w:t>
      </w:r>
      <w:r w:rsidR="009D0116" w:rsidRPr="00B667F2">
        <w:rPr>
          <w:rFonts w:ascii="ＭＳ 明朝" w:eastAsia="ＭＳ 明朝" w:hAnsi="ＭＳ 明朝"/>
          <w:b/>
          <w:bCs/>
          <w:sz w:val="22"/>
        </w:rPr>
        <w:t xml:space="preserve">　※感染者発生時の経路把握のみに使用します。</w:t>
      </w:r>
    </w:p>
    <w:p w14:paraId="7B09A1BF" w14:textId="5ACE98C3" w:rsidR="002C260E" w:rsidRDefault="002C260E" w:rsidP="00E81C11">
      <w:pPr>
        <w:ind w:leftChars="100" w:left="430" w:right="107" w:hangingChars="100" w:hanging="220"/>
        <w:jc w:val="left"/>
        <w:rPr>
          <w:rFonts w:ascii="ＭＳ 明朝" w:eastAsia="ＭＳ 明朝" w:hAnsi="ＭＳ 明朝"/>
          <w:sz w:val="22"/>
        </w:rPr>
      </w:pPr>
    </w:p>
    <w:p w14:paraId="5F824930" w14:textId="77777777" w:rsidR="00717C65" w:rsidRPr="007310C6" w:rsidRDefault="00717C65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マスクの着用について</w:t>
      </w:r>
    </w:p>
    <w:p w14:paraId="243EAAF4" w14:textId="0FFB90CD" w:rsidR="00717C65" w:rsidRDefault="00717C65" w:rsidP="00E81C11">
      <w:pPr>
        <w:ind w:right="107" w:firstLineChars="100" w:firstLine="220"/>
        <w:jc w:val="left"/>
        <w:rPr>
          <w:rFonts w:ascii="ＭＳ 明朝" w:eastAsia="ＭＳ 明朝" w:hAnsi="ＭＳ 明朝"/>
          <w:sz w:val="22"/>
        </w:rPr>
      </w:pPr>
      <w:r w:rsidRPr="00717C65">
        <w:rPr>
          <w:rFonts w:ascii="ＭＳ 明朝" w:eastAsia="ＭＳ 明朝" w:hAnsi="ＭＳ 明朝" w:hint="eastAsia"/>
          <w:sz w:val="22"/>
        </w:rPr>
        <w:t>・</w:t>
      </w:r>
      <w:r w:rsidR="00B667F2">
        <w:rPr>
          <w:rFonts w:ascii="ＭＳ 明朝" w:eastAsia="ＭＳ 明朝" w:hAnsi="ＭＳ 明朝" w:hint="eastAsia"/>
          <w:sz w:val="22"/>
        </w:rPr>
        <w:t>関係者</w:t>
      </w:r>
      <w:r>
        <w:rPr>
          <w:rFonts w:ascii="ＭＳ 明朝" w:eastAsia="ＭＳ 明朝" w:hAnsi="ＭＳ 明朝" w:hint="eastAsia"/>
          <w:sz w:val="22"/>
        </w:rPr>
        <w:t>は原則、常にマスクを着用すること。</w:t>
      </w:r>
    </w:p>
    <w:p w14:paraId="40EEB834" w14:textId="77777777" w:rsidR="00E81C11" w:rsidRDefault="00E81C11" w:rsidP="00E81C11">
      <w:pPr>
        <w:ind w:right="107"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2B2B56E" w14:textId="77777777" w:rsidR="006B6CD7" w:rsidRPr="006B6CD7" w:rsidRDefault="006B6CD7" w:rsidP="00E81C11">
      <w:pPr>
        <w:pStyle w:val="a7"/>
        <w:numPr>
          <w:ilvl w:val="0"/>
          <w:numId w:val="7"/>
        </w:numPr>
        <w:ind w:leftChars="0"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</w:t>
      </w:r>
    </w:p>
    <w:p w14:paraId="3CE70651" w14:textId="0EB65FC4" w:rsidR="00C2575B" w:rsidRPr="00E81C11" w:rsidRDefault="006B6CD7" w:rsidP="00E81C11">
      <w:pPr>
        <w:ind w:leftChars="100" w:left="431" w:right="107" w:hangingChars="100" w:hanging="221"/>
        <w:jc w:val="left"/>
        <w:rPr>
          <w:rFonts w:ascii="ＭＳ 明朝" w:eastAsia="ＭＳ 明朝" w:hAnsi="ＭＳ 明朝"/>
          <w:b/>
          <w:bCs/>
          <w:sz w:val="22"/>
        </w:rPr>
      </w:pPr>
      <w:r w:rsidRPr="00E81C11">
        <w:rPr>
          <w:rFonts w:ascii="ＭＳ 明朝" w:eastAsia="ＭＳ 明朝" w:hAnsi="ＭＳ 明朝" w:hint="eastAsia"/>
          <w:b/>
          <w:bCs/>
          <w:sz w:val="22"/>
        </w:rPr>
        <w:t>・</w:t>
      </w:r>
      <w:r w:rsidR="00C2575B" w:rsidRPr="00E81C11">
        <w:rPr>
          <w:rFonts w:ascii="ＭＳ 明朝" w:eastAsia="ＭＳ 明朝" w:hAnsi="ＭＳ 明朝" w:hint="eastAsia"/>
          <w:b/>
          <w:bCs/>
          <w:sz w:val="22"/>
        </w:rPr>
        <w:t>感染状況によって</w:t>
      </w:r>
      <w:r w:rsidR="00260F8B">
        <w:rPr>
          <w:rFonts w:ascii="ＭＳ 明朝" w:eastAsia="ＭＳ 明朝" w:hAnsi="ＭＳ 明朝" w:hint="eastAsia"/>
          <w:b/>
          <w:bCs/>
          <w:sz w:val="22"/>
        </w:rPr>
        <w:t>講習会</w:t>
      </w:r>
      <w:r w:rsidR="00C2575B" w:rsidRPr="00E81C11">
        <w:rPr>
          <w:rFonts w:ascii="ＭＳ 明朝" w:eastAsia="ＭＳ 明朝" w:hAnsi="ＭＳ 明朝" w:hint="eastAsia"/>
          <w:b/>
          <w:bCs/>
          <w:sz w:val="22"/>
        </w:rPr>
        <w:t>を中止する場合もある。</w:t>
      </w:r>
    </w:p>
    <w:p w14:paraId="3D3ACCA0" w14:textId="0B6DFBF4" w:rsidR="00C2575B" w:rsidRDefault="00C2575B" w:rsidP="00F232F2">
      <w:pPr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</w:t>
      </w:r>
      <w:r w:rsidR="0077578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号）</w:t>
      </w:r>
    </w:p>
    <w:p w14:paraId="13C8E494" w14:textId="7C334559" w:rsidR="00F36C3B" w:rsidRDefault="00F36C3B" w:rsidP="00F232F2">
      <w:pPr>
        <w:ind w:right="10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83CF3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</w:t>
      </w:r>
      <w:r w:rsidR="003C25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3C25B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1CF5BC10" w14:textId="77777777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1A3C716E" w14:textId="77777777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  <w:r w:rsidRPr="00D013BC">
        <w:rPr>
          <w:rFonts w:ascii="ＭＳ 明朝" w:eastAsia="ＭＳ 明朝" w:hAnsi="ＭＳ 明朝" w:hint="eastAsia"/>
          <w:kern w:val="0"/>
          <w:sz w:val="22"/>
          <w:fitText w:val="3520" w:id="-1664865023"/>
        </w:rPr>
        <w:t>日本マーチングバンド協会沖縄支部</w:t>
      </w:r>
    </w:p>
    <w:p w14:paraId="1BD8449B" w14:textId="30FE86B2" w:rsidR="00F36C3B" w:rsidRDefault="00F36C3B" w:rsidP="00D013BC">
      <w:pPr>
        <w:ind w:right="107" w:firstLineChars="500" w:firstLine="1100"/>
        <w:jc w:val="left"/>
        <w:rPr>
          <w:rFonts w:ascii="ＭＳ 明朝" w:eastAsia="ＭＳ 明朝" w:hAnsi="ＭＳ 明朝"/>
          <w:kern w:val="0"/>
          <w:sz w:val="22"/>
        </w:rPr>
      </w:pPr>
      <w:r w:rsidRPr="00D013BC">
        <w:rPr>
          <w:rFonts w:ascii="ＭＳ 明朝" w:eastAsia="ＭＳ 明朝" w:hAnsi="ＭＳ 明朝" w:hint="eastAsia"/>
          <w:kern w:val="0"/>
          <w:sz w:val="22"/>
        </w:rPr>
        <w:t>理事長</w:t>
      </w:r>
      <w:r w:rsidR="00D013B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D013B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783CF3" w:rsidRPr="00D013BC">
        <w:rPr>
          <w:rFonts w:ascii="ＭＳ 明朝" w:eastAsia="ＭＳ 明朝" w:hAnsi="ＭＳ 明朝" w:hint="eastAsia"/>
          <w:kern w:val="0"/>
          <w:sz w:val="22"/>
        </w:rPr>
        <w:t>中里展仁</w:t>
      </w:r>
      <w:r w:rsidRPr="00D013B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D013BC">
        <w:rPr>
          <w:rFonts w:ascii="ＭＳ 明朝" w:eastAsia="ＭＳ 明朝" w:hAnsi="ＭＳ 明朝" w:hint="eastAsia"/>
          <w:kern w:val="0"/>
          <w:sz w:val="22"/>
        </w:rPr>
        <w:t>殿</w:t>
      </w:r>
    </w:p>
    <w:p w14:paraId="52CCB843" w14:textId="77777777" w:rsidR="00F36C3B" w:rsidRPr="00D013BC" w:rsidRDefault="00F36C3B" w:rsidP="00F232F2">
      <w:pPr>
        <w:ind w:right="107"/>
        <w:jc w:val="left"/>
        <w:rPr>
          <w:rFonts w:ascii="ＭＳ 明朝" w:eastAsia="ＭＳ 明朝" w:hAnsi="ＭＳ 明朝"/>
          <w:kern w:val="0"/>
          <w:sz w:val="22"/>
        </w:rPr>
      </w:pPr>
    </w:p>
    <w:p w14:paraId="486C0FE4" w14:textId="2F82224C" w:rsidR="00F36C3B" w:rsidRDefault="00F36C3B" w:rsidP="00F232F2">
      <w:pPr>
        <w:ind w:right="107" w:firstLineChars="2600" w:firstLine="572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</w:p>
    <w:p w14:paraId="74AA695A" w14:textId="2E6A89F6" w:rsidR="00F36C3B" w:rsidRDefault="00F36C3B" w:rsidP="00F232F2">
      <w:pPr>
        <w:ind w:right="107"/>
        <w:rPr>
          <w:rFonts w:ascii="ＭＳ 明朝" w:eastAsia="ＭＳ 明朝" w:hAnsi="ＭＳ 明朝"/>
          <w:sz w:val="22"/>
        </w:rPr>
      </w:pPr>
    </w:p>
    <w:p w14:paraId="483B7FBA" w14:textId="77777777" w:rsidR="00D013BC" w:rsidRDefault="00D013BC" w:rsidP="00F232F2">
      <w:pPr>
        <w:ind w:right="107"/>
        <w:rPr>
          <w:rFonts w:ascii="ＭＳ 明朝" w:eastAsia="ＭＳ 明朝" w:hAnsi="ＭＳ 明朝"/>
          <w:sz w:val="22"/>
        </w:rPr>
      </w:pPr>
    </w:p>
    <w:p w14:paraId="4898A57E" w14:textId="77777777" w:rsidR="00F36C3B" w:rsidRDefault="00F36C3B" w:rsidP="00F232F2">
      <w:pPr>
        <w:ind w:right="107"/>
        <w:rPr>
          <w:rFonts w:ascii="ＭＳ 明朝" w:eastAsia="ＭＳ 明朝" w:hAnsi="ＭＳ 明朝"/>
          <w:sz w:val="22"/>
        </w:rPr>
      </w:pPr>
    </w:p>
    <w:p w14:paraId="2311C019" w14:textId="77777777" w:rsidR="00F36C3B" w:rsidRDefault="00F36C3B" w:rsidP="00F232F2">
      <w:pPr>
        <w:ind w:right="107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申告書</w:t>
      </w:r>
    </w:p>
    <w:p w14:paraId="7B033314" w14:textId="77777777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44CB88B7" w14:textId="77777777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4F48B776" w14:textId="6E7947A9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第</w:t>
      </w:r>
      <w:r w:rsidR="00F232F2">
        <w:rPr>
          <w:rFonts w:ascii="ＭＳ 明朝" w:eastAsia="ＭＳ 明朝" w:hAnsi="ＭＳ 明朝" w:hint="eastAsia"/>
          <w:sz w:val="22"/>
        </w:rPr>
        <w:t>33</w:t>
      </w:r>
      <w:r>
        <w:rPr>
          <w:rFonts w:ascii="ＭＳ 明朝" w:eastAsia="ＭＳ 明朝" w:hAnsi="ＭＳ 明朝" w:hint="eastAsia"/>
          <w:sz w:val="22"/>
        </w:rPr>
        <w:t>回</w:t>
      </w:r>
      <w:r w:rsidR="00F232F2">
        <w:rPr>
          <w:rFonts w:ascii="ＭＳ 明朝" w:eastAsia="ＭＳ 明朝" w:hAnsi="ＭＳ 明朝" w:hint="eastAsia"/>
          <w:sz w:val="22"/>
        </w:rPr>
        <w:t>マーチングバンド春期講習会参加</w:t>
      </w:r>
      <w:r>
        <w:rPr>
          <w:rFonts w:ascii="ＭＳ 明朝" w:eastAsia="ＭＳ 明朝" w:hAnsi="ＭＳ 明朝" w:hint="eastAsia"/>
          <w:sz w:val="22"/>
        </w:rPr>
        <w:t>のため、</w:t>
      </w:r>
      <w:r w:rsidR="00864D7F">
        <w:rPr>
          <w:rFonts w:ascii="ＭＳ 明朝" w:eastAsia="ＭＳ 明朝" w:hAnsi="ＭＳ 明朝" w:hint="eastAsia"/>
          <w:sz w:val="22"/>
          <w:u w:val="single"/>
        </w:rPr>
        <w:t>申込者　　　　名</w:t>
      </w:r>
      <w:r w:rsidR="00864D7F">
        <w:rPr>
          <w:rFonts w:ascii="ＭＳ 明朝" w:eastAsia="ＭＳ 明朝" w:hAnsi="ＭＳ 明朝" w:hint="eastAsia"/>
          <w:sz w:val="22"/>
        </w:rPr>
        <w:t>のうち、</w:t>
      </w:r>
      <w:r w:rsidR="00864D7F">
        <w:rPr>
          <w:rFonts w:ascii="ＭＳ 明朝" w:eastAsia="ＭＳ 明朝" w:hAnsi="ＭＳ 明朝" w:hint="eastAsia"/>
          <w:sz w:val="22"/>
          <w:u w:val="single"/>
        </w:rPr>
        <w:t>受講者</w:t>
      </w:r>
      <w:r w:rsidR="00D013B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D013B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名及び引率者の健康観察を１４日間行い、本日の体調に問題がないことを確認いたしました。</w:t>
      </w:r>
    </w:p>
    <w:p w14:paraId="33B301AF" w14:textId="77777777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75546BEA" w14:textId="77777777" w:rsidR="00F36C3B" w:rsidRDefault="00F36C3B" w:rsidP="00F232F2">
      <w:pPr>
        <w:ind w:right="107"/>
        <w:jc w:val="left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F36C3B" w14:paraId="7227313E" w14:textId="77777777" w:rsidTr="00F232F2">
        <w:trPr>
          <w:trHeight w:val="734"/>
        </w:trPr>
        <w:tc>
          <w:tcPr>
            <w:tcW w:w="2547" w:type="dxa"/>
          </w:tcPr>
          <w:p w14:paraId="42BCEBF0" w14:textId="77777777" w:rsidR="00F36C3B" w:rsidRDefault="00F36C3B" w:rsidP="00F232F2">
            <w:pPr>
              <w:spacing w:line="600" w:lineRule="auto"/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 w:rsidRPr="00F36C3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676397820"/>
              </w:rPr>
              <w:t>団体</w:t>
            </w:r>
            <w:r w:rsidRPr="00F36C3B">
              <w:rPr>
                <w:rFonts w:ascii="ＭＳ 明朝" w:eastAsia="ＭＳ 明朝" w:hAnsi="ＭＳ 明朝" w:hint="eastAsia"/>
                <w:kern w:val="0"/>
                <w:sz w:val="22"/>
                <w:fitText w:val="1100" w:id="-1676397820"/>
              </w:rPr>
              <w:t>名</w:t>
            </w:r>
          </w:p>
        </w:tc>
        <w:tc>
          <w:tcPr>
            <w:tcW w:w="7087" w:type="dxa"/>
          </w:tcPr>
          <w:p w14:paraId="64B440CF" w14:textId="77777777" w:rsidR="00F36C3B" w:rsidRDefault="00F36C3B" w:rsidP="00F232F2">
            <w:pPr>
              <w:ind w:right="10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6C3B" w14:paraId="4FE1A7F0" w14:textId="77777777" w:rsidTr="00A978F9">
        <w:trPr>
          <w:trHeight w:val="702"/>
        </w:trPr>
        <w:tc>
          <w:tcPr>
            <w:tcW w:w="2547" w:type="dxa"/>
            <w:vAlign w:val="center"/>
          </w:tcPr>
          <w:p w14:paraId="649914E0" w14:textId="60C2DC91" w:rsidR="00F36C3B" w:rsidRDefault="00A978F9" w:rsidP="00A978F9">
            <w:pPr>
              <w:spacing w:line="600" w:lineRule="auto"/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引率責任者</w:t>
            </w:r>
          </w:p>
        </w:tc>
        <w:tc>
          <w:tcPr>
            <w:tcW w:w="7087" w:type="dxa"/>
          </w:tcPr>
          <w:p w14:paraId="5FC2D13B" w14:textId="77777777" w:rsidR="00F36C3B" w:rsidRDefault="00F36C3B" w:rsidP="00F232F2">
            <w:pPr>
              <w:spacing w:line="600" w:lineRule="auto"/>
              <w:ind w:right="107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F36C3B" w14:paraId="56929ABD" w14:textId="77777777" w:rsidTr="00A978F9">
        <w:trPr>
          <w:trHeight w:val="1124"/>
        </w:trPr>
        <w:tc>
          <w:tcPr>
            <w:tcW w:w="2547" w:type="dxa"/>
            <w:vAlign w:val="center"/>
          </w:tcPr>
          <w:p w14:paraId="7DFEAE9D" w14:textId="77777777" w:rsidR="00F36C3B" w:rsidRDefault="00A978F9" w:rsidP="00A978F9">
            <w:pPr>
              <w:spacing w:line="276" w:lineRule="auto"/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引率責任者</w:t>
            </w:r>
          </w:p>
          <w:p w14:paraId="1EF4846C" w14:textId="0E604E87" w:rsidR="00A978F9" w:rsidRDefault="00A978F9" w:rsidP="00A978F9">
            <w:pPr>
              <w:spacing w:line="276" w:lineRule="auto"/>
              <w:ind w:right="107"/>
              <w:jc w:val="center"/>
              <w:rPr>
                <w:rFonts w:ascii="ＭＳ 明朝" w:eastAsia="ＭＳ 明朝" w:hAnsi="ＭＳ 明朝"/>
                <w:sz w:val="22"/>
              </w:rPr>
            </w:pPr>
            <w:r w:rsidRPr="00A978F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0373760"/>
              </w:rPr>
              <w:t>電話番</w:t>
            </w:r>
            <w:r w:rsidRPr="00A978F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0373760"/>
              </w:rPr>
              <w:t>号</w:t>
            </w:r>
          </w:p>
        </w:tc>
        <w:tc>
          <w:tcPr>
            <w:tcW w:w="7087" w:type="dxa"/>
          </w:tcPr>
          <w:p w14:paraId="71013672" w14:textId="1EBC348C" w:rsidR="00F36C3B" w:rsidRDefault="00F36C3B" w:rsidP="00F232F2">
            <w:pPr>
              <w:ind w:right="107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624F28" w14:textId="77777777" w:rsidR="00C2575B" w:rsidRDefault="00C2575B" w:rsidP="00F232F2">
      <w:pPr>
        <w:ind w:right="107"/>
        <w:jc w:val="left"/>
        <w:rPr>
          <w:rFonts w:ascii="ＭＳ 明朝" w:eastAsia="ＭＳ 明朝" w:hAnsi="ＭＳ 明朝"/>
          <w:sz w:val="22"/>
        </w:rPr>
      </w:pPr>
    </w:p>
    <w:p w14:paraId="38B69345" w14:textId="77777777" w:rsidR="00E81C11" w:rsidRDefault="00E81C11" w:rsidP="00F232F2">
      <w:pPr>
        <w:widowControl/>
        <w:ind w:right="10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4A8366BB" w14:textId="05849695" w:rsidR="009D0116" w:rsidRDefault="00C2575B" w:rsidP="009D0116">
      <w:pPr>
        <w:ind w:right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（様式第</w:t>
      </w:r>
      <w:r w:rsidR="009D0116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号</w:t>
      </w:r>
      <w:r w:rsidR="007411EA">
        <w:rPr>
          <w:rFonts w:ascii="ＭＳ 明朝" w:eastAsia="ＭＳ 明朝" w:hAnsi="ＭＳ 明朝" w:hint="eastAsia"/>
          <w:sz w:val="22"/>
        </w:rPr>
        <w:t>）</w:t>
      </w:r>
    </w:p>
    <w:p w14:paraId="7CFFF2F1" w14:textId="165923BB" w:rsidR="00700935" w:rsidRPr="00700935" w:rsidRDefault="00260F8B" w:rsidP="00700935">
      <w:pPr>
        <w:ind w:right="440"/>
        <w:jc w:val="center"/>
        <w:rPr>
          <w:rFonts w:ascii="ＭＳ 明朝" w:eastAsia="ＭＳ 明朝" w:hAnsi="ＭＳ 明朝"/>
          <w:sz w:val="28"/>
          <w:szCs w:val="28"/>
        </w:rPr>
      </w:pPr>
      <w:r w:rsidRPr="00700935">
        <w:rPr>
          <w:rFonts w:ascii="ＭＳ 明朝" w:eastAsia="ＭＳ 明朝" w:hAnsi="ＭＳ 明朝" w:hint="eastAsia"/>
          <w:sz w:val="28"/>
          <w:szCs w:val="28"/>
        </w:rPr>
        <w:t>参加者名簿</w:t>
      </w:r>
    </w:p>
    <w:p w14:paraId="5C52B5D7" w14:textId="58783369" w:rsidR="00700935" w:rsidRPr="00700935" w:rsidRDefault="00260F8B" w:rsidP="00700935">
      <w:pPr>
        <w:ind w:right="-35" w:firstLineChars="1900" w:firstLine="532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700935">
        <w:rPr>
          <w:rFonts w:ascii="ＭＳ 明朝" w:eastAsia="ＭＳ 明朝" w:hAnsi="ＭＳ 明朝" w:hint="eastAsia"/>
          <w:sz w:val="28"/>
          <w:szCs w:val="28"/>
        </w:rPr>
        <w:t>団体名</w:t>
      </w:r>
      <w:r w:rsidRPr="0070093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tbl>
      <w:tblPr>
        <w:tblStyle w:val="a8"/>
        <w:tblW w:w="9752" w:type="dxa"/>
        <w:jc w:val="right"/>
        <w:tblLook w:val="04A0" w:firstRow="1" w:lastRow="0" w:firstColumn="1" w:lastColumn="0" w:noHBand="0" w:noVBand="1"/>
      </w:tblPr>
      <w:tblGrid>
        <w:gridCol w:w="2547"/>
        <w:gridCol w:w="1984"/>
        <w:gridCol w:w="2610"/>
        <w:gridCol w:w="2611"/>
      </w:tblGrid>
      <w:tr w:rsidR="009D0116" w14:paraId="3CF0ECD1" w14:textId="77777777" w:rsidTr="00966947">
        <w:trPr>
          <w:trHeight w:val="652"/>
          <w:jc w:val="right"/>
        </w:trPr>
        <w:tc>
          <w:tcPr>
            <w:tcW w:w="4531" w:type="dxa"/>
            <w:gridSpan w:val="2"/>
            <w:vAlign w:val="center"/>
          </w:tcPr>
          <w:p w14:paraId="2E08EC6D" w14:textId="4440BCB5" w:rsidR="009D0116" w:rsidRPr="009E4E6E" w:rsidRDefault="00A978F9" w:rsidP="00966947">
            <w:pPr>
              <w:spacing w:line="360" w:lineRule="auto"/>
              <w:ind w:right="44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児童・生徒氏名（コース・級）</w:t>
            </w:r>
          </w:p>
        </w:tc>
        <w:tc>
          <w:tcPr>
            <w:tcW w:w="2610" w:type="dxa"/>
            <w:vAlign w:val="center"/>
          </w:tcPr>
          <w:p w14:paraId="2762D8EE" w14:textId="3F3B6362" w:rsidR="009D0116" w:rsidRPr="009E4E6E" w:rsidRDefault="00481F30" w:rsidP="00966947">
            <w:pPr>
              <w:spacing w:line="360" w:lineRule="auto"/>
              <w:ind w:right="44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保護者</w:t>
            </w:r>
            <w:r w:rsidR="003C25B0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</w:tc>
        <w:tc>
          <w:tcPr>
            <w:tcW w:w="2611" w:type="dxa"/>
            <w:vAlign w:val="center"/>
          </w:tcPr>
          <w:p w14:paraId="1628F94E" w14:textId="3421F536" w:rsidR="009D0116" w:rsidRPr="009E4E6E" w:rsidRDefault="009D0116" w:rsidP="00966947">
            <w:pPr>
              <w:spacing w:line="360" w:lineRule="auto"/>
              <w:ind w:right="44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E4E6E">
              <w:rPr>
                <w:rFonts w:ascii="ＭＳ 明朝" w:eastAsia="ＭＳ 明朝" w:hAnsi="ＭＳ 明朝" w:hint="eastAsia"/>
                <w:b/>
                <w:sz w:val="22"/>
              </w:rPr>
              <w:t>電話番号</w:t>
            </w:r>
          </w:p>
        </w:tc>
      </w:tr>
      <w:tr w:rsidR="007A0711" w14:paraId="33F1B709" w14:textId="77777777" w:rsidTr="00966947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01B9F2B5" w14:textId="52D70053" w:rsidR="007A0711" w:rsidRPr="00966947" w:rsidRDefault="007A0711" w:rsidP="00966947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94039653"/>
            <w:bookmarkStart w:id="1" w:name="_Hlk94039579"/>
            <w:bookmarkStart w:id="2" w:name="_Hlk94040238"/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7E880B42" w14:textId="37769B5D" w:rsidR="007A0711" w:rsidRPr="00481F30" w:rsidRDefault="007A0711" w:rsidP="007A0711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27B6A13" w14:textId="4DE326DE" w:rsidR="007A0711" w:rsidRPr="007A0711" w:rsidRDefault="007A0711" w:rsidP="00A978F9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55A0C8FE" w14:textId="5ADE6FFF" w:rsidR="007A0711" w:rsidRDefault="007A0711" w:rsidP="00A978F9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144B9DCE" w14:textId="77777777" w:rsidR="007A0711" w:rsidRDefault="007A0711" w:rsidP="00A978F9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bookmarkEnd w:id="1"/>
      <w:tr w:rsidR="00966947" w14:paraId="5787AB1F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538AD213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0FAA104D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0A4014F2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57703984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075B603D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2A747D1F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089C73D2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7513F0D0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90A5E3D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3DCE1B9C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2705F428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7E6E0D71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0ABCAF7D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03A4FF1E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6BDBD7EB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6BF75126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09F10589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2"/>
      <w:tr w:rsidR="00966947" w14:paraId="695EFB05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0FAA6A29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17B76829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7223A863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5CFFC058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5A82DCD7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3197CF43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7BD0E3A0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17B97826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41430992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43D2EF9E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0E3F687A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2B1DBECD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27F706FF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AD42D51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48DB5D9C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22A2F3B4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606C058C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443956A8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2F2D8A60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01225ECB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E9B4406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458D6F73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5DF968E1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7BD9A07F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315B314A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127EA61F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FB7BC9E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66CBCC91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3373C858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4C8CDCEE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66EF21BE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7EEE6EBB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1C1AEDAD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501CD57F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7D374632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06756A47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53047E89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6E773312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6DEF298E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0B1A1BB5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03A5B09F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1FD8628F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617AE734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304A5AF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45504B7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6CA2A7A9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3706EDAA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6BD27366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58344672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687F59F4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78AADDF9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4E128EB8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38FA0D06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65674973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03A1F031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76883D12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639BE15C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6E217025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13D82099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11A3A42A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46799FA3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2EE0868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40C54F9A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6C8BAE45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45A9796A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947" w14:paraId="55E08EC0" w14:textId="77777777" w:rsidTr="008412D8">
        <w:trPr>
          <w:trHeight w:val="652"/>
          <w:jc w:val="right"/>
        </w:trPr>
        <w:tc>
          <w:tcPr>
            <w:tcW w:w="2547" w:type="dxa"/>
            <w:tcBorders>
              <w:right w:val="dashed" w:sz="4" w:space="0" w:color="auto"/>
            </w:tcBorders>
            <w:vAlign w:val="center"/>
          </w:tcPr>
          <w:p w14:paraId="4DDD8BC4" w14:textId="77777777" w:rsidR="00966947" w:rsidRPr="00966947" w:rsidRDefault="00966947" w:rsidP="008412D8">
            <w:pPr>
              <w:adjustRightInd w:val="0"/>
              <w:snapToGrid w:val="0"/>
              <w:ind w:right="-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</w:tcBorders>
            <w:vAlign w:val="center"/>
          </w:tcPr>
          <w:p w14:paraId="4747B3FF" w14:textId="77777777" w:rsidR="00966947" w:rsidRPr="00481F30" w:rsidRDefault="00966947" w:rsidP="008412D8">
            <w:pPr>
              <w:adjustRightInd w:val="0"/>
              <w:snapToGrid w:val="0"/>
              <w:ind w:leftChars="-50" w:left="-1" w:right="-113" w:hangingChars="52" w:hanging="10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ＭＭ・ＭＰ・ＣＧ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  <w:p w14:paraId="24D116A7" w14:textId="77777777" w:rsidR="00966947" w:rsidRPr="007A0711" w:rsidRDefault="00966947" w:rsidP="008412D8">
            <w:pPr>
              <w:adjustRightInd w:val="0"/>
              <w:snapToGrid w:val="0"/>
              <w:ind w:right="-113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F30">
              <w:rPr>
                <w:rFonts w:ascii="ＭＳ 明朝" w:eastAsia="ＭＳ 明朝" w:hAnsi="ＭＳ 明朝" w:hint="eastAsia"/>
                <w:sz w:val="20"/>
                <w:szCs w:val="20"/>
              </w:rPr>
              <w:t>（１・２・３・４）</w:t>
            </w:r>
          </w:p>
        </w:tc>
        <w:tc>
          <w:tcPr>
            <w:tcW w:w="2610" w:type="dxa"/>
            <w:vAlign w:val="center"/>
          </w:tcPr>
          <w:p w14:paraId="045ED66B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11" w:type="dxa"/>
            <w:vAlign w:val="center"/>
          </w:tcPr>
          <w:p w14:paraId="455480DE" w14:textId="77777777" w:rsidR="00966947" w:rsidRDefault="00966947" w:rsidP="008412D8">
            <w:pPr>
              <w:ind w:right="4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28EE67" w14:textId="018E38AB" w:rsidR="00700935" w:rsidRDefault="00783CF3" w:rsidP="00700935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※欄が不足する場合はコピーしてご使用下さい。</w:t>
      </w:r>
    </w:p>
    <w:p w14:paraId="48209E42" w14:textId="2AA16A9C" w:rsidR="00700935" w:rsidRDefault="0070093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700935" w:rsidSect="00E81C11">
      <w:headerReference w:type="default" r:id="rId7"/>
      <w:footerReference w:type="default" r:id="rId8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E0DD" w14:textId="77777777" w:rsidR="005A1120" w:rsidRDefault="005A1120" w:rsidP="007A0A3A">
      <w:r>
        <w:separator/>
      </w:r>
    </w:p>
  </w:endnote>
  <w:endnote w:type="continuationSeparator" w:id="0">
    <w:p w14:paraId="65EBAE20" w14:textId="77777777" w:rsidR="005A1120" w:rsidRDefault="005A1120" w:rsidP="007A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15C1" w14:textId="77777777" w:rsidR="00827616" w:rsidRDefault="008276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36C6" w14:textId="77777777" w:rsidR="005A1120" w:rsidRDefault="005A1120" w:rsidP="007A0A3A">
      <w:r>
        <w:separator/>
      </w:r>
    </w:p>
  </w:footnote>
  <w:footnote w:type="continuationSeparator" w:id="0">
    <w:p w14:paraId="288AEF08" w14:textId="77777777" w:rsidR="005A1120" w:rsidRDefault="005A1120" w:rsidP="007A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ED65" w14:textId="7FBED899" w:rsidR="007A0A3A" w:rsidRDefault="007A0A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090"/>
    <w:multiLevelType w:val="hybridMultilevel"/>
    <w:tmpl w:val="B084359A"/>
    <w:lvl w:ilvl="0" w:tplc="362EC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D5BA5"/>
    <w:multiLevelType w:val="hybridMultilevel"/>
    <w:tmpl w:val="461053EC"/>
    <w:lvl w:ilvl="0" w:tplc="91EA685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3609E"/>
    <w:multiLevelType w:val="hybridMultilevel"/>
    <w:tmpl w:val="C456C36E"/>
    <w:lvl w:ilvl="0" w:tplc="0E589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F543A8"/>
    <w:multiLevelType w:val="hybridMultilevel"/>
    <w:tmpl w:val="596625EE"/>
    <w:lvl w:ilvl="0" w:tplc="135E7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45B13"/>
    <w:multiLevelType w:val="hybridMultilevel"/>
    <w:tmpl w:val="E716CF84"/>
    <w:lvl w:ilvl="0" w:tplc="22AA2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034EB"/>
    <w:multiLevelType w:val="hybridMultilevel"/>
    <w:tmpl w:val="6706E082"/>
    <w:lvl w:ilvl="0" w:tplc="6A8E3A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2E4728A"/>
    <w:multiLevelType w:val="hybridMultilevel"/>
    <w:tmpl w:val="380A4484"/>
    <w:lvl w:ilvl="0" w:tplc="20769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3A"/>
    <w:rsid w:val="00061CD6"/>
    <w:rsid w:val="00165027"/>
    <w:rsid w:val="00191061"/>
    <w:rsid w:val="001B4F7B"/>
    <w:rsid w:val="00260F8B"/>
    <w:rsid w:val="00265798"/>
    <w:rsid w:val="002C260E"/>
    <w:rsid w:val="00320D68"/>
    <w:rsid w:val="00335DAA"/>
    <w:rsid w:val="003C25B0"/>
    <w:rsid w:val="00481F30"/>
    <w:rsid w:val="004D34D5"/>
    <w:rsid w:val="004D3568"/>
    <w:rsid w:val="005146E9"/>
    <w:rsid w:val="0057778A"/>
    <w:rsid w:val="005A1120"/>
    <w:rsid w:val="005B512A"/>
    <w:rsid w:val="006B6CD7"/>
    <w:rsid w:val="00700935"/>
    <w:rsid w:val="00710FFA"/>
    <w:rsid w:val="00717C65"/>
    <w:rsid w:val="007310C6"/>
    <w:rsid w:val="007411EA"/>
    <w:rsid w:val="0077578B"/>
    <w:rsid w:val="00783CF3"/>
    <w:rsid w:val="007A0711"/>
    <w:rsid w:val="007A0A3A"/>
    <w:rsid w:val="00827616"/>
    <w:rsid w:val="00864D7F"/>
    <w:rsid w:val="0087753B"/>
    <w:rsid w:val="008A35F3"/>
    <w:rsid w:val="008D5702"/>
    <w:rsid w:val="00966947"/>
    <w:rsid w:val="009D0116"/>
    <w:rsid w:val="009E4E6E"/>
    <w:rsid w:val="00A22C3F"/>
    <w:rsid w:val="00A85F08"/>
    <w:rsid w:val="00A93697"/>
    <w:rsid w:val="00A978F9"/>
    <w:rsid w:val="00AD79AF"/>
    <w:rsid w:val="00B667F2"/>
    <w:rsid w:val="00C2575B"/>
    <w:rsid w:val="00D013BC"/>
    <w:rsid w:val="00DF3F6C"/>
    <w:rsid w:val="00E77153"/>
    <w:rsid w:val="00E81C11"/>
    <w:rsid w:val="00F1683D"/>
    <w:rsid w:val="00F232F2"/>
    <w:rsid w:val="00F36C3B"/>
    <w:rsid w:val="00F653AA"/>
    <w:rsid w:val="00FB4D5F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B0F1"/>
  <w15:chartTrackingRefBased/>
  <w15:docId w15:val="{B205B5FB-55D0-469E-833E-67C7E6A3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A3A"/>
  </w:style>
  <w:style w:type="paragraph" w:styleId="a5">
    <w:name w:val="footer"/>
    <w:basedOn w:val="a"/>
    <w:link w:val="a6"/>
    <w:uiPriority w:val="99"/>
    <w:unhideWhenUsed/>
    <w:rsid w:val="007A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A3A"/>
  </w:style>
  <w:style w:type="paragraph" w:styleId="a7">
    <w:name w:val="List Paragraph"/>
    <w:basedOn w:val="a"/>
    <w:uiPriority w:val="34"/>
    <w:qFormat/>
    <w:rsid w:val="00A93697"/>
    <w:pPr>
      <w:ind w:leftChars="400" w:left="840"/>
    </w:pPr>
  </w:style>
  <w:style w:type="table" w:styleId="a8">
    <w:name w:val="Table Grid"/>
    <w:basedOn w:val="a1"/>
    <w:uiPriority w:val="39"/>
    <w:rsid w:val="0074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009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009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009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7009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00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</dc:creator>
  <cp:keywords/>
  <dc:description/>
  <cp:lastModifiedBy>13寄宮中教員</cp:lastModifiedBy>
  <cp:revision>4</cp:revision>
  <cp:lastPrinted>2022-01-30T10:20:00Z</cp:lastPrinted>
  <dcterms:created xsi:type="dcterms:W3CDTF">2022-01-25T12:57:00Z</dcterms:created>
  <dcterms:modified xsi:type="dcterms:W3CDTF">2022-01-30T10:20:00Z</dcterms:modified>
</cp:coreProperties>
</file>