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1B5" w:rsidRDefault="00E331B5">
      <w:pPr>
        <w:pStyle w:val="a3"/>
        <w:jc w:val="center"/>
        <w:rPr>
          <w:spacing w:val="0"/>
        </w:rPr>
      </w:pPr>
      <w:r>
        <w:rPr>
          <w:rFonts w:ascii="HG丸ｺﾞｼｯｸM-PRO" w:eastAsia="HG丸ｺﾞｼｯｸM-PRO" w:hAnsi="HG丸ｺﾞｼｯｸM-PRO" w:cs="HG丸ｺﾞｼｯｸM-PRO" w:hint="eastAsia"/>
          <w:sz w:val="36"/>
          <w:szCs w:val="36"/>
        </w:rPr>
        <w:t>協会記章申込書</w:t>
      </w:r>
    </w:p>
    <w:p w:rsidR="00E331B5" w:rsidRDefault="00E331B5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                                                           </w:t>
      </w:r>
      <w:r>
        <w:rPr>
          <w:rFonts w:ascii="ＭＳ 明朝" w:hAnsi="ＭＳ 明朝" w:hint="eastAsia"/>
        </w:rPr>
        <w:t xml:space="preserve">　　　　　　　　協会控え</w:t>
      </w: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434"/>
      </w:tblGrid>
      <w:tr w:rsidR="00E331B5">
        <w:trPr>
          <w:trHeight w:hRule="exact" w:val="4212"/>
        </w:trPr>
        <w:tc>
          <w:tcPr>
            <w:tcW w:w="94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331B5" w:rsidRPr="0032722C" w:rsidRDefault="00E057EC" w:rsidP="00DD6E6A">
            <w:pPr>
              <w:pStyle w:val="a3"/>
              <w:spacing w:before="105" w:line="601" w:lineRule="exact"/>
              <w:jc w:val="right"/>
              <w:rPr>
                <w:spacing w:val="0"/>
                <w:u w:val="single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  <w:u w:val="single"/>
              </w:rPr>
              <w:t xml:space="preserve">令和元年　</w:t>
            </w:r>
            <w:r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  <w:u w:val="single"/>
              </w:rPr>
              <w:t xml:space="preserve">　</w:t>
            </w:r>
            <w:r w:rsidR="00E331B5" w:rsidRPr="0032722C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  <w:u w:val="single"/>
              </w:rPr>
              <w:t>月　　日</w:t>
            </w:r>
            <w:r w:rsidR="000171D9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  <w:u w:val="single"/>
              </w:rPr>
              <w:t xml:space="preserve">　</w:t>
            </w:r>
          </w:p>
          <w:p w:rsidR="00E331B5" w:rsidRDefault="00E331B5">
            <w:pPr>
              <w:pStyle w:val="a3"/>
              <w:rPr>
                <w:spacing w:val="0"/>
              </w:rPr>
            </w:pPr>
          </w:p>
          <w:p w:rsidR="00E331B5" w:rsidRDefault="00E331B5" w:rsidP="00CA644F">
            <w:pPr>
              <w:pStyle w:val="a3"/>
              <w:spacing w:line="359" w:lineRule="exact"/>
              <w:ind w:firstLineChars="100" w:firstLine="362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36"/>
                <w:szCs w:val="36"/>
                <w:u w:val="single" w:color="000000"/>
              </w:rPr>
              <w:t xml:space="preserve">団体名　　　　　　　　　　　　　　　　　　　　</w:t>
            </w:r>
          </w:p>
          <w:p w:rsidR="00E331B5" w:rsidRDefault="00E331B5">
            <w:pPr>
              <w:pStyle w:val="a3"/>
              <w:rPr>
                <w:spacing w:val="0"/>
              </w:rPr>
            </w:pPr>
          </w:p>
          <w:p w:rsidR="00E331B5" w:rsidRDefault="00E331B5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　　</w:t>
            </w:r>
            <w:r>
              <w:rPr>
                <w:rFonts w:ascii="ＭＳ 明朝" w:hAnsi="ＭＳ 明朝" w:hint="eastAsia"/>
                <w:sz w:val="32"/>
                <w:szCs w:val="32"/>
              </w:rPr>
              <w:t>（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32"/>
                <w:szCs w:val="32"/>
              </w:rPr>
              <w:t xml:space="preserve">　　　　　</w:t>
            </w:r>
            <w:r>
              <w:rPr>
                <w:rFonts w:ascii="ＭＳ 明朝" w:hAnsi="ＭＳ 明朝" w:hint="eastAsia"/>
                <w:sz w:val="32"/>
                <w:szCs w:val="32"/>
              </w:rPr>
              <w:t>）個</w:t>
            </w:r>
            <w:r>
              <w:rPr>
                <w:rFonts w:eastAsia="Times New Roman" w:cs="Times New Roman"/>
                <w:sz w:val="32"/>
                <w:szCs w:val="32"/>
              </w:rPr>
              <w:t>×500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32"/>
                <w:szCs w:val="32"/>
              </w:rPr>
              <w:t>円</w:t>
            </w:r>
            <w:r>
              <w:rPr>
                <w:rFonts w:ascii="ＭＳ 明朝" w:hAnsi="ＭＳ 明朝" w:hint="eastAsia"/>
                <w:sz w:val="32"/>
                <w:szCs w:val="32"/>
              </w:rPr>
              <w:t>＝（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32"/>
                <w:szCs w:val="32"/>
              </w:rPr>
              <w:t xml:space="preserve">　　　　　　　　</w:t>
            </w:r>
            <w:r>
              <w:rPr>
                <w:rFonts w:ascii="ＭＳ 明朝" w:hAnsi="ＭＳ 明朝" w:hint="eastAsia"/>
                <w:sz w:val="32"/>
                <w:szCs w:val="32"/>
              </w:rPr>
              <w:t>）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32"/>
                <w:szCs w:val="32"/>
              </w:rPr>
              <w:t>円</w:t>
            </w:r>
          </w:p>
          <w:p w:rsidR="00E331B5" w:rsidRDefault="00E331B5">
            <w:pPr>
              <w:pStyle w:val="a3"/>
              <w:rPr>
                <w:spacing w:val="0"/>
              </w:rPr>
            </w:pPr>
          </w:p>
          <w:p w:rsidR="00E331B5" w:rsidRDefault="00E331B5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  <w:u w:val="single" w:color="000000"/>
              </w:rPr>
              <w:t xml:space="preserve">代表者名　　　　　　　　　　　　　</w:t>
            </w:r>
          </w:p>
          <w:p w:rsidR="00E331B5" w:rsidRDefault="00E331B5">
            <w:pPr>
              <w:pStyle w:val="a3"/>
              <w:rPr>
                <w:spacing w:val="0"/>
              </w:rPr>
            </w:pPr>
          </w:p>
          <w:p w:rsidR="00E331B5" w:rsidRDefault="00E331B5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pacing w:val="-4"/>
                <w:sz w:val="24"/>
                <w:szCs w:val="24"/>
              </w:rPr>
              <w:t xml:space="preserve">　　　　　　　※お手数ですが</w:t>
            </w:r>
            <w:r>
              <w:rPr>
                <w:rFonts w:eastAsia="Times New Roman" w:cs="Times New Roman"/>
                <w:spacing w:val="-4"/>
                <w:sz w:val="24"/>
                <w:szCs w:val="24"/>
              </w:rPr>
              <w:t>,</w:t>
            </w:r>
            <w:r>
              <w:rPr>
                <w:rFonts w:ascii="HG丸ｺﾞｼｯｸM-PRO" w:eastAsia="HG丸ｺﾞｼｯｸM-PRO" w:hAnsi="HG丸ｺﾞｼｯｸM-PRO" w:cs="HG丸ｺﾞｼｯｸM-PRO" w:hint="eastAsia"/>
                <w:spacing w:val="-4"/>
                <w:sz w:val="24"/>
                <w:szCs w:val="24"/>
              </w:rPr>
              <w:t>団体名・金額・その他必要事項(空欄)をご記入下さい。</w:t>
            </w:r>
          </w:p>
          <w:p w:rsidR="00E331B5" w:rsidRDefault="00E331B5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　　　　　　　【下記も同様にお願いします。】</w:t>
            </w:r>
          </w:p>
        </w:tc>
      </w:tr>
    </w:tbl>
    <w:p w:rsidR="00E331B5" w:rsidRDefault="00E331B5">
      <w:pPr>
        <w:pStyle w:val="a3"/>
        <w:rPr>
          <w:spacing w:val="0"/>
        </w:rPr>
      </w:pPr>
    </w:p>
    <w:p w:rsidR="00E057EC" w:rsidRDefault="00E331B5">
      <w:pPr>
        <w:pStyle w:val="a3"/>
        <w:rPr>
          <w:rFonts w:ascii="HG丸ｺﾞｼｯｸM-PRO" w:eastAsia="HG丸ｺﾞｼｯｸM-PRO" w:hAnsi="HG丸ｺﾞｼｯｸM-PRO"/>
        </w:rPr>
      </w:pPr>
      <w:r w:rsidRPr="00D9316F">
        <w:rPr>
          <w:rFonts w:ascii="HG丸ｺﾞｼｯｸM-PRO" w:eastAsia="HG丸ｺﾞｼｯｸM-PRO" w:hAnsi="HG丸ｺﾞｼｯｸM-PRO" w:hint="eastAsia"/>
        </w:rPr>
        <w:t>※</w:t>
      </w:r>
      <w:r w:rsidR="000171D9" w:rsidRPr="00B4766A">
        <w:rPr>
          <w:rFonts w:ascii="HG丸ｺﾞｼｯｸM-PRO" w:eastAsia="HG丸ｺﾞｼｯｸM-PRO" w:hAnsi="HG丸ｺﾞｼｯｸM-PRO" w:hint="eastAsia"/>
          <w:b/>
          <w:u w:val="single"/>
        </w:rPr>
        <w:t>今年度より</w:t>
      </w:r>
      <w:r w:rsidR="000171D9" w:rsidRPr="00B4766A">
        <w:rPr>
          <w:rFonts w:ascii="HG丸ｺﾞｼｯｸM-PRO" w:eastAsia="HG丸ｺﾞｼｯｸM-PRO" w:hAnsi="HG丸ｺﾞｼｯｸM-PRO"/>
          <w:b/>
          <w:u w:val="single"/>
        </w:rPr>
        <w:t>、</w:t>
      </w:r>
      <w:r w:rsidR="00E057EC" w:rsidRPr="00B4766A">
        <w:rPr>
          <w:rFonts w:ascii="HG丸ｺﾞｼｯｸM-PRO" w:eastAsia="HG丸ｺﾞｼｯｸM-PRO" w:hAnsi="HG丸ｺﾞｼｯｸM-PRO" w:hint="eastAsia"/>
          <w:b/>
          <w:u w:val="single"/>
        </w:rPr>
        <w:t>加盟員</w:t>
      </w:r>
      <w:r w:rsidR="00E057EC" w:rsidRPr="00B4766A">
        <w:rPr>
          <w:rFonts w:ascii="HG丸ｺﾞｼｯｸM-PRO" w:eastAsia="HG丸ｺﾞｼｯｸM-PRO" w:hAnsi="HG丸ｺﾞｼｯｸM-PRO"/>
          <w:b/>
          <w:u w:val="single"/>
        </w:rPr>
        <w:t>記章については全国大会での着用義務は</w:t>
      </w:r>
      <w:r w:rsidR="00E057EC" w:rsidRPr="00B4766A">
        <w:rPr>
          <w:rFonts w:ascii="HG丸ｺﾞｼｯｸM-PRO" w:eastAsia="HG丸ｺﾞｼｯｸM-PRO" w:hAnsi="HG丸ｺﾞｼｯｸM-PRO" w:hint="eastAsia"/>
          <w:b/>
          <w:u w:val="single"/>
        </w:rPr>
        <w:t>なくなりました。</w:t>
      </w:r>
    </w:p>
    <w:p w:rsidR="00E331B5" w:rsidRPr="00745D61" w:rsidRDefault="000753BF" w:rsidP="000753BF">
      <w:pPr>
        <w:pStyle w:val="a3"/>
        <w:ind w:firstLineChars="100" w:firstLine="212"/>
        <w:rPr>
          <w:rFonts w:ascii="HG丸ｺﾞｼｯｸM-PRO" w:eastAsia="HG丸ｺﾞｼｯｸM-PRO" w:hAnsi="HG丸ｺﾞｼｯｸM-PRO" w:hint="eastAsia"/>
          <w:spacing w:val="0"/>
        </w:rPr>
      </w:pPr>
      <w:r w:rsidRPr="00745D61">
        <w:rPr>
          <w:rFonts w:ascii="HG丸ｺﾞｼｯｸM-PRO" w:eastAsia="HG丸ｺﾞｼｯｸM-PRO" w:hAnsi="HG丸ｺﾞｼｯｸM-PRO" w:hint="eastAsia"/>
        </w:rPr>
        <w:t>購入を</w:t>
      </w:r>
      <w:r w:rsidRPr="00745D61">
        <w:rPr>
          <w:rFonts w:ascii="HG丸ｺﾞｼｯｸM-PRO" w:eastAsia="HG丸ｺﾞｼｯｸM-PRO" w:hAnsi="HG丸ｺﾞｼｯｸM-PRO"/>
        </w:rPr>
        <w:t>希望する</w:t>
      </w:r>
      <w:r w:rsidRPr="00745D61">
        <w:rPr>
          <w:rFonts w:ascii="HG丸ｺﾞｼｯｸM-PRO" w:eastAsia="HG丸ｺﾞｼｯｸM-PRO" w:hAnsi="HG丸ｺﾞｼｯｸM-PRO" w:hint="eastAsia"/>
        </w:rPr>
        <w:t>団体のみ</w:t>
      </w:r>
      <w:r w:rsidRPr="00745D61">
        <w:rPr>
          <w:rFonts w:ascii="HG丸ｺﾞｼｯｸM-PRO" w:eastAsia="HG丸ｺﾞｼｯｸM-PRO" w:hAnsi="HG丸ｺﾞｼｯｸM-PRO"/>
        </w:rPr>
        <w:t>、申し込み下さい。</w:t>
      </w:r>
      <w:bookmarkStart w:id="0" w:name="_GoBack"/>
      <w:bookmarkEnd w:id="0"/>
    </w:p>
    <w:p w:rsidR="00E331B5" w:rsidRDefault="00E331B5">
      <w:pPr>
        <w:pStyle w:val="a3"/>
        <w:rPr>
          <w:spacing w:val="0"/>
        </w:rPr>
      </w:pPr>
    </w:p>
    <w:p w:rsidR="00E331B5" w:rsidRDefault="00E331B5">
      <w:pPr>
        <w:pStyle w:val="a3"/>
        <w:rPr>
          <w:spacing w:val="0"/>
        </w:rPr>
      </w:pPr>
    </w:p>
    <w:p w:rsidR="00E331B5" w:rsidRDefault="00D9316F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249047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904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E3D52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65pt" to="196.1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bFPKAIAAGsEAAAOAAAAZHJzL2Uyb0RvYy54bWysVE2P2jAQvVfqf7B8h3xsloWIsKoI9LJt&#10;kXb7A4ztEKuObdmGgKr+944dQNC9VFVzcMaZmec3M8+ZPx87iQ7cOqFVhbNxihFXVDOhdhX+/rYe&#10;TTFynihGpFa8wifu8PPi44d5b0qe61ZLxi0CEOXK3lS49d6USeJoyzvixtpwBc5G24542Npdwizp&#10;Ab2TSZ6mk6TXlhmrKXcOvtaDEy8iftNw6r81jeMeyQoDNx9XG9dtWJPFnJQ7S0wr6JkG+QcWHREK&#10;Dr1C1cQTtLfiHVQnqNVON35MdZfophGUxxqgmiz9o5rXlhgea4HmOHNtk/t/sPTrYWORYBXOMVKk&#10;gxG9CMVRHjrTG1dCwFJtbKiNHtWredH0h0NKL1uidjwyfDsZSMtCRnKXEjbOAP62/6IZxJC917FN&#10;x8Z2ARIagI5xGqfrNPjRIwof82KWFk8wNHrxJaS8JBrr/GeuOxSMCkvgHIHJ4cX5QISUl5BwjtJr&#10;IWUctlSor/Dk4TGNCU5LwYIzhDm72y6lRQcS5BKfWBV4bsMCck1cO8S5k6u1H5Rk9V6xeEzLCVud&#10;bU+EHGygJVU4CYoEomdrUMrPWTpbTVfTYlTkk9WoSOt69Gm9LEaTdfb0WD/Uy2Wd/Qqks6JsBWNc&#10;Bd4X1WbF36nifH8GvV11e1ffXRvW8XnfhuSeRmw5VHV5x+qiHIICBi1tNTtt7EUmoOgYfL594crc&#10;7sG+/UcsfgMAAP//AwBQSwMEFAAGAAgAAAAhACiZL9DdAAAABgEAAA8AAABkcnMvZG93bnJldi54&#10;bWxMj0FLw0AQhe+C/2EZwYu0GxOoGjMpVVAQD8Vaet5mx2xodjZkt93or3fFgx7nvcd731TLyfbi&#10;RKPvHCNczzMQxI3THbcI2/en2S0IHxRr1TsmhE/ysKzPzypVahf5jU6b0IpUwr5UCCaEoZTSN4as&#10;8nM3ECfvw41WhXSOrdSjiqnc9jLPsoW0quO0YNRAj4aaw+ZoEfTia/36sDJXMcbs8NLsdl1x84x4&#10;eTGt7kEEmsJfGH7wEzrUiWnvjqy96BHSIwEhLwoQyS3u8hzE/leQdSX/49ffAAAA//8DAFBLAQIt&#10;ABQABgAIAAAAIQC2gziS/gAAAOEBAAATAAAAAAAAAAAAAAAAAAAAAABbQ29udGVudF9UeXBlc10u&#10;eG1sUEsBAi0AFAAGAAgAAAAhADj9If/WAAAAlAEAAAsAAAAAAAAAAAAAAAAALwEAAF9yZWxzLy5y&#10;ZWxzUEsBAi0AFAAGAAgAAAAhABChsU8oAgAAawQAAA4AAAAAAAAAAAAAAAAALgIAAGRycy9lMm9E&#10;b2MueG1sUEsBAi0AFAAGAAgAAAAhACiZL9DdAAAABgEAAA8AAAAAAAAAAAAAAAAAggQAAGRycy9k&#10;b3ducmV2LnhtbFBLBQYAAAAABAAEAPMAAACMBQAAAAA=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147955</wp:posOffset>
                </wp:positionV>
                <wp:extent cx="262509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50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47C5D" id="Line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3pt,11.65pt" to="477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kxOJwIAAGsEAAAOAAAAZHJzL2Uyb0RvYy54bWysVE2P2jAQvVfqf7ByhyQQKESEVZVAL9su&#10;0m5/gLEdYtWxLdsQUNX/3rFDEHQvVdUcnHHmw+/NPGf1dG4FOjFjuZJFlI6TCDFJFOXyUETf37aj&#10;RYSsw5JioSQroguz0dP644dVp3M2UY0SlBkERaTNO11EjXM6j2NLGtZiO1aaSXDWyrTYwdYcYmpw&#10;B9VbEU+SZB53ylBtFGHWwteqd0brUL+uGXEvdW2ZQ6KIAJsLqwnr3q/xeoXzg8G64eQKA/8DihZz&#10;CYfeSlXYYXQ0/F2plhOjrKrdmKg2VnXNCQscgE2a/MHmtcGaBS7QHKtvbbL/ryz5dtoZxCnMLkIS&#10;tzCiZy4ZmvrOdNrmEFDKnfHcyFm+6mdFflgkVdlgeWAB4dtFQ1rqM+KHFL+xGurvu6+KQgw+OhXa&#10;dK5N60tCA9A5TONymwY7O0Tg42Q+mSVLGBoZfDHOh0RtrPvCVIu8UUQCMIfC+PRsnQeC8yHEnyPV&#10;lgsRhi0k6opoPp0lIcEqwal3+jBrDvtSGHTCXi7hCazAcx/mK1fYNn2cvdhKuV5JRh0lDcc0DNPN&#10;1XaYi94GWEL6k4AkAL1avVJ+LpPlZrFZZKNsMt+MsqSqRp+3ZTaab9NPs2palWWV/vKg0yxvOKVM&#10;etyDatPs71RxvT+93m66feD30IZteN63IX6EEVoOrIZ3YBfk4BXQa2mv6GVnBpmAokPw9fb5K3O/&#10;B/v+H7H+DQAA//8DAFBLAwQUAAYACAAAACEA6epPrN4AAAAJAQAADwAAAGRycy9kb3ducmV2Lnht&#10;bEyPwU7DMAyG70i8Q2QkLoglrFCgNJ0GEkgTB8RAO2eNaas1TtVkS+HpMeIAR//+9PtzuZhcLw44&#10;hs6ThouZAoFUe9tRo+H97fH8BkSIhqzpPaGGTwywqI6PSlNYn+gVD+vYCC6hUBgNbYxDIWWoW3Qm&#10;zPyAxLsPPzoTeRwbaUeTuNz1cq5ULp3piC+0ZsCHFuvdeu802Pzr5fl+2Z6llNRuVW82XXb9pPXp&#10;ybS8AxFxin8w/OizOlTstPV7skH0Gq4uVc6ohnmWgWDglhMQ299AVqX8/0H1DQAA//8DAFBLAQIt&#10;ABQABgAIAAAAIQC2gziS/gAAAOEBAAATAAAAAAAAAAAAAAAAAAAAAABbQ29udGVudF9UeXBlc10u&#10;eG1sUEsBAi0AFAAGAAgAAAAhADj9If/WAAAAlAEAAAsAAAAAAAAAAAAAAAAALwEAAF9yZWxzLy5y&#10;ZWxzUEsBAi0AFAAGAAgAAAAhADUKTE4nAgAAawQAAA4AAAAAAAAAAAAAAAAALgIAAGRycy9lMm9E&#10;b2MueG1sUEsBAi0AFAAGAAgAAAAhAOnqT6zeAAAACQEAAA8AAAAAAAAAAAAAAAAAgQQAAGRycy9k&#10;b3ducmV2LnhtbFBLBQYAAAAABAAEAPMAAACMBQAAAAA=&#10;" o:allowincell="f" strokeweight=".5pt">
                <v:stroke dashstyle="1 1"/>
              </v:line>
            </w:pict>
          </mc:Fallback>
        </mc:AlternateContent>
      </w:r>
      <w:r w:rsidR="00E331B5">
        <w:rPr>
          <w:rFonts w:cs="Century"/>
          <w:spacing w:val="0"/>
        </w:rPr>
        <w:t xml:space="preserve">                                     </w:t>
      </w:r>
      <w:r w:rsidR="00E331B5">
        <w:rPr>
          <w:rFonts w:eastAsia="Times New Roman" w:cs="Times New Roman"/>
          <w:spacing w:val="-2"/>
        </w:rPr>
        <w:t xml:space="preserve"> </w:t>
      </w:r>
      <w:r w:rsidR="00E331B5">
        <w:rPr>
          <w:rFonts w:ascii="ＭＳ 明朝" w:hAnsi="ＭＳ 明朝" w:hint="eastAsia"/>
          <w:spacing w:val="-4"/>
        </w:rPr>
        <w:t>きりとりせん</w:t>
      </w:r>
    </w:p>
    <w:p w:rsidR="00E331B5" w:rsidRDefault="00E331B5">
      <w:pPr>
        <w:pStyle w:val="a3"/>
        <w:rPr>
          <w:spacing w:val="0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434"/>
      </w:tblGrid>
      <w:tr w:rsidR="00E331B5">
        <w:trPr>
          <w:trHeight w:hRule="exact" w:val="5271"/>
        </w:trPr>
        <w:tc>
          <w:tcPr>
            <w:tcW w:w="94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331B5" w:rsidRDefault="00E331B5">
            <w:pPr>
              <w:pStyle w:val="a3"/>
              <w:spacing w:before="105" w:line="607" w:lineRule="exact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36"/>
                <w:szCs w:val="36"/>
              </w:rPr>
              <w:t>領収証</w:t>
            </w:r>
          </w:p>
          <w:p w:rsidR="00E331B5" w:rsidRPr="0032722C" w:rsidRDefault="00E057EC">
            <w:pPr>
              <w:pStyle w:val="a3"/>
              <w:jc w:val="right"/>
              <w:rPr>
                <w:spacing w:val="0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令和元</w:t>
            </w:r>
            <w:r w:rsidR="00E331B5" w:rsidRPr="0032722C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  <w:u w:val="single"/>
              </w:rPr>
              <w:t xml:space="preserve">年　　月　　日　</w:t>
            </w:r>
          </w:p>
          <w:p w:rsidR="00E331B5" w:rsidRDefault="00E331B5">
            <w:pPr>
              <w:pStyle w:val="a3"/>
              <w:rPr>
                <w:spacing w:val="0"/>
              </w:rPr>
            </w:pPr>
          </w:p>
          <w:p w:rsidR="00E331B5" w:rsidRDefault="00E331B5" w:rsidP="00E057EC">
            <w:pPr>
              <w:pStyle w:val="a3"/>
              <w:ind w:firstLineChars="100" w:firstLine="242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  <w:u w:val="single" w:color="000000"/>
              </w:rPr>
              <w:t xml:space="preserve">団体名　　　　　　　　　　　　　　　　　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8"/>
                <w:szCs w:val="28"/>
                <w:u w:val="single" w:color="000000"/>
              </w:rPr>
              <w:t>殿</w:t>
            </w:r>
          </w:p>
          <w:p w:rsidR="00E331B5" w:rsidRDefault="00E331B5">
            <w:pPr>
              <w:pStyle w:val="a3"/>
              <w:rPr>
                <w:spacing w:val="0"/>
              </w:rPr>
            </w:pPr>
          </w:p>
          <w:p w:rsidR="00E331B5" w:rsidRDefault="00E331B5">
            <w:pPr>
              <w:pStyle w:val="a3"/>
              <w:rPr>
                <w:spacing w:val="0"/>
              </w:rPr>
            </w:pPr>
          </w:p>
          <w:p w:rsidR="00E331B5" w:rsidRDefault="00E331B5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　　　　　　　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  <w:u w:val="single" w:color="000000"/>
              </w:rPr>
              <w:t xml:space="preserve">　　　　　　　　　　　　　　　　　　　　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8"/>
                <w:szCs w:val="28"/>
                <w:u w:val="single" w:color="000000"/>
              </w:rPr>
              <w:t>円</w:t>
            </w:r>
          </w:p>
          <w:p w:rsidR="00E331B5" w:rsidRDefault="00E331B5">
            <w:pPr>
              <w:pStyle w:val="a3"/>
              <w:rPr>
                <w:spacing w:val="0"/>
              </w:rPr>
            </w:pPr>
          </w:p>
          <w:p w:rsidR="00E331B5" w:rsidRDefault="00E331B5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但し、協会記章代金</w:t>
            </w: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　　　個</w:t>
            </w:r>
            <w:r>
              <w:rPr>
                <w:rFonts w:eastAsia="Times New Roman" w:cs="Times New Roman"/>
                <w:sz w:val="24"/>
                <w:szCs w:val="24"/>
              </w:rPr>
              <w:t>×500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円）として</w:t>
            </w:r>
          </w:p>
          <w:p w:rsidR="00E331B5" w:rsidRDefault="00E331B5">
            <w:pPr>
              <w:pStyle w:val="a3"/>
              <w:rPr>
                <w:spacing w:val="0"/>
              </w:rPr>
            </w:pPr>
          </w:p>
          <w:p w:rsidR="00E331B5" w:rsidRDefault="00D9316F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日本マーチングバンド</w:t>
            </w:r>
            <w:r w:rsidR="00E331B5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協会　沖縄支部</w:t>
            </w:r>
          </w:p>
          <w:p w:rsidR="00E331B5" w:rsidRDefault="00E331B5" w:rsidP="00D9316F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会　　長　　　</w:t>
            </w:r>
            <w:r w:rsidRPr="001B4D9A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</w:t>
            </w:r>
            <w:r w:rsidR="00BC695C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玉　城　哲　也</w:t>
            </w:r>
          </w:p>
        </w:tc>
      </w:tr>
    </w:tbl>
    <w:p w:rsidR="00E331B5" w:rsidRDefault="00E331B5">
      <w:pPr>
        <w:pStyle w:val="a3"/>
        <w:rPr>
          <w:spacing w:val="0"/>
        </w:rPr>
      </w:pPr>
    </w:p>
    <w:sectPr w:rsidR="00E331B5" w:rsidSect="00E331B5">
      <w:headerReference w:type="default" r:id="rId6"/>
      <w:pgSz w:w="11906" w:h="16838"/>
      <w:pgMar w:top="1417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A49" w:rsidRDefault="00F47A49">
      <w:r>
        <w:separator/>
      </w:r>
    </w:p>
  </w:endnote>
  <w:endnote w:type="continuationSeparator" w:id="0">
    <w:p w:rsidR="00F47A49" w:rsidRDefault="00F47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A49" w:rsidRDefault="00F47A49">
      <w:r>
        <w:separator/>
      </w:r>
    </w:p>
  </w:footnote>
  <w:footnote w:type="continuationSeparator" w:id="0">
    <w:p w:rsidR="00F47A49" w:rsidRDefault="00F47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74" w:rsidRDefault="00D55E74">
    <w:pPr>
      <w:pStyle w:val="a3"/>
      <w:spacing w:line="240" w:lineRule="auto"/>
      <w:rPr>
        <w:spacing w:val="0"/>
      </w:rPr>
    </w:pPr>
    <w:r>
      <w:rPr>
        <w:rFonts w:ascii="ＭＳ 明朝" w:hAnsi="ＭＳ 明朝" w:hint="eastAsia"/>
      </w:rPr>
      <w:t>様</w:t>
    </w:r>
    <w:r w:rsidR="00DA50C2">
      <w:rPr>
        <w:rFonts w:ascii="ＭＳ 明朝" w:hAnsi="ＭＳ 明朝" w:hint="eastAsia"/>
      </w:rPr>
      <w:t>式④</w:t>
    </w:r>
    <w:r>
      <w:rPr>
        <w:rFonts w:ascii="ＭＳ 明朝" w:hAnsi="ＭＳ 明朝" w:hint="eastAsia"/>
      </w:rPr>
      <w:t>協会記章申込書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1B5"/>
    <w:rsid w:val="000154B1"/>
    <w:rsid w:val="000171D9"/>
    <w:rsid w:val="0006313B"/>
    <w:rsid w:val="000753BF"/>
    <w:rsid w:val="001B2E8B"/>
    <w:rsid w:val="001B4D9A"/>
    <w:rsid w:val="002310BA"/>
    <w:rsid w:val="0023353A"/>
    <w:rsid w:val="00265DB2"/>
    <w:rsid w:val="00323FA8"/>
    <w:rsid w:val="0032722C"/>
    <w:rsid w:val="003A6F67"/>
    <w:rsid w:val="004012E3"/>
    <w:rsid w:val="0045685D"/>
    <w:rsid w:val="00530357"/>
    <w:rsid w:val="005B5BF6"/>
    <w:rsid w:val="00745D61"/>
    <w:rsid w:val="00B4766A"/>
    <w:rsid w:val="00B53AF1"/>
    <w:rsid w:val="00BC695C"/>
    <w:rsid w:val="00BF454F"/>
    <w:rsid w:val="00CA644F"/>
    <w:rsid w:val="00D55E74"/>
    <w:rsid w:val="00D9316F"/>
    <w:rsid w:val="00DA50C2"/>
    <w:rsid w:val="00DD6E6A"/>
    <w:rsid w:val="00E057EC"/>
    <w:rsid w:val="00E331B5"/>
    <w:rsid w:val="00E5063C"/>
    <w:rsid w:val="00EA5652"/>
    <w:rsid w:val="00F37BB8"/>
    <w:rsid w:val="00F47A49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5BC4B5-7437-4674-A26F-B6660EE0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cs="ＭＳ 明朝"/>
      <w:spacing w:val="1"/>
      <w:sz w:val="21"/>
      <w:szCs w:val="21"/>
    </w:rPr>
  </w:style>
  <w:style w:type="paragraph" w:styleId="a4">
    <w:name w:val="header"/>
    <w:basedOn w:val="a"/>
    <w:link w:val="a5"/>
    <w:rsid w:val="00D931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9316F"/>
    <w:rPr>
      <w:kern w:val="2"/>
      <w:sz w:val="21"/>
      <w:szCs w:val="24"/>
    </w:rPr>
  </w:style>
  <w:style w:type="paragraph" w:styleId="a6">
    <w:name w:val="footer"/>
    <w:basedOn w:val="a"/>
    <w:link w:val="a7"/>
    <w:rsid w:val="00D931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931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B&#21332;&#20250;\&#12452;&#12531;&#12458;&#12461;&#12490;&#12527;\2013\&#20195;&#34920;&#32773;&#20250;&#35696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協会記章申込書</vt:lpstr>
      <vt:lpstr>協会記章申込書</vt:lpstr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協会記章申込書</dc:title>
  <dc:creator>JMBA-OKinawa</dc:creator>
  <cp:lastModifiedBy>user</cp:lastModifiedBy>
  <cp:revision>4</cp:revision>
  <cp:lastPrinted>2019-08-15T07:15:00Z</cp:lastPrinted>
  <dcterms:created xsi:type="dcterms:W3CDTF">2019-08-02T07:41:00Z</dcterms:created>
  <dcterms:modified xsi:type="dcterms:W3CDTF">2019-08-15T07:15:00Z</dcterms:modified>
</cp:coreProperties>
</file>